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1DD8" w14:textId="77777777" w:rsidR="002C0393" w:rsidRPr="00AE2349" w:rsidRDefault="002C0393" w:rsidP="002C0393">
      <w:pPr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32"/>
          <w:lang w:eastAsia="zh-CN"/>
        </w:rPr>
      </w:pPr>
      <w:r w:rsidRPr="00AE2349">
        <w:rPr>
          <w:rFonts w:ascii="ＭＳ Ｐゴシック" w:eastAsia="ＭＳ Ｐゴシック" w:hAnsi="ＭＳ Ｐゴシック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CA465" wp14:editId="1A0BB34D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457200" cy="457200"/>
                <wp:effectExtent l="4445" t="0" r="0" b="4445"/>
                <wp:wrapNone/>
                <wp:docPr id="89" name="テキスト ボック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303F2" w14:textId="77777777" w:rsidR="002C0393" w:rsidRDefault="002C0393" w:rsidP="002C039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CA4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9" o:spid="_x0000_s1026" type="#_x0000_t202" style="position:absolute;left:0;text-align:left;margin-left:486pt;margin-top:0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pE7QEAAMcDAAAOAAAAZHJzL2Uyb0RvYy54bWysU9tu2zAMfR+wfxD0vjgJ2jU14hRdigwD&#10;ugvQ7QNkWbKFyaJGKbGzrx8lp2nQvQ3zg0CK1CHPIb2+G3vLDgqDAVfxxWzOmXISGuPaiv/4vnu3&#10;4ixE4RphwamKH1Xgd5u3b9aDL9USOrCNQkYgLpSDr3gXoy+LIshO9SLMwCtHQQ3Yi0gutkWDYiD0&#10;3hbL+fx9MQA2HkGqEOj2YQryTcbXWsn4VeugIrMVp95iPjGfdTqLzVqULQrfGXlqQ/xDF70wjoqe&#10;oR5EFGyP5i+o3kiEADrOJPQFaG2kyhyIzWL+is1TJ7zKXEic4M8yhf8HK78cnvw3ZHH8ACMNMJMI&#10;/hHkz8AcbDvhWnWPCEOnREOFF0myYvChPD1NUocyJJB6+AwNDVnsI2SgUWOfVCGejNBpAMez6GqM&#10;TNLl1fUNDZIzSaGTnSqI8vmxxxA/KuhZMiqONNMMLg6PIU6pzympVgBrmp2xNjvY1luL7CBo/rv8&#10;5f5fpVmXkh2kZxNiusksE7GJYhzrkYKJbQ3NkfgiTPtE+09GB/ibs4F2qeLh116g4sx+cqTZzdXy&#10;9pqWLzur1S2xxctAfREQThJQxSNnk7mN07ruPZq2ozrTjBzck8raZAVeejp1TduSNTxtdlrHSz9n&#10;vfx/mz8AAAD//wMAUEsDBBQABgAIAAAAIQBvh3oG2wAAAAgBAAAPAAAAZHJzL2Rvd25yZXYueG1s&#10;TI/NTsNADITvSLzDykjc6IaqghLiVKUSQj22IM5u1iSh+xNlt03K0+Oc4GLZHmv8TbEanVVn7mMb&#10;PML9LAPFvgqm9TXCx/vr3RJUTOQN2eAZ4cIRVuX1VUG5CYPf8XmfaiUmPuaE0KTU5VrHqmFHcRY6&#10;9qJ9hd5RkrGvtelpEHNn9TzLHrSj1suHhjreNFwd9yeHsP3ky9uS7K7bfB+Hn7F+2a7NiHh7M66f&#10;QSUe098xTPiCDqUwHcLJm6gswtPjXLIkBKmTnC0W0h0Qpr0uC/0/QPkLAAD//wMAUEsBAi0AFAAG&#10;AAgAAAAhALaDOJL+AAAA4QEAABMAAAAAAAAAAAAAAAAAAAAAAFtDb250ZW50X1R5cGVzXS54bWxQ&#10;SwECLQAUAAYACAAAACEAOP0h/9YAAACUAQAACwAAAAAAAAAAAAAAAAAvAQAAX3JlbHMvLnJlbHNQ&#10;SwECLQAUAAYACAAAACEA5blKRO0BAADHAwAADgAAAAAAAAAAAAAAAAAuAgAAZHJzL2Uyb0RvYy54&#10;bWxQSwECLQAUAAYACAAAACEAb4d6BtsAAAAIAQAADwAAAAAAAAAAAAAAAABHBAAAZHJzL2Rvd25y&#10;ZXYueG1sUEsFBgAAAAAEAAQA8wAAAE8FAAAAAA==&#10;" stroked="f">
                <v:textbox inset="5.85pt,.7pt,5.85pt,.7pt">
                  <w:txbxContent>
                    <w:p w14:paraId="5F0303F2" w14:textId="77777777" w:rsidR="002C0393" w:rsidRDefault="002C0393" w:rsidP="002C0393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AE2349">
        <w:rPr>
          <w:rFonts w:ascii="ＭＳ Ｐゴシック" w:eastAsia="ＭＳ Ｐゴシック" w:hAnsi="ＭＳ Ｐゴシック" w:hint="eastAsia"/>
          <w:b/>
          <w:bCs/>
          <w:sz w:val="32"/>
          <w:lang w:eastAsia="zh-CN"/>
        </w:rPr>
        <w:t>大阪大学医学部附属病院</w:t>
      </w:r>
    </w:p>
    <w:p w14:paraId="7270AB93" w14:textId="77777777" w:rsidR="002C0393" w:rsidRPr="00AE2349" w:rsidRDefault="002C0393" w:rsidP="002C0393">
      <w:pPr>
        <w:spacing w:line="240" w:lineRule="atLeast"/>
        <w:ind w:firstLineChars="500" w:firstLine="1606"/>
        <w:rPr>
          <w:rFonts w:ascii="ＭＳ Ｐゴシック" w:eastAsia="ＭＳ Ｐゴシック" w:hAnsi="ＭＳ Ｐゴシック"/>
          <w:b/>
          <w:bCs/>
          <w:sz w:val="32"/>
        </w:rPr>
      </w:pPr>
      <w:r w:rsidRPr="00AE2349">
        <w:rPr>
          <w:rFonts w:ascii="ＭＳ Ｐゴシック" w:eastAsia="ＭＳ Ｐゴシック" w:hAnsi="ＭＳ Ｐゴシック" w:hint="eastAsia"/>
          <w:b/>
          <w:bCs/>
          <w:sz w:val="32"/>
        </w:rPr>
        <w:t>オンラインセカンドオピニオン　 予約</w:t>
      </w:r>
      <w:r>
        <w:rPr>
          <w:rFonts w:ascii="ＭＳ Ｐゴシック" w:eastAsia="ＭＳ Ｐゴシック" w:hAnsi="ＭＳ Ｐゴシック" w:hint="eastAsia"/>
          <w:b/>
          <w:bCs/>
          <w:sz w:val="32"/>
        </w:rPr>
        <w:t>申込</w:t>
      </w:r>
      <w:r w:rsidRPr="00AE2349">
        <w:rPr>
          <w:rFonts w:ascii="ＭＳ Ｐゴシック" w:eastAsia="ＭＳ Ｐゴシック" w:hAnsi="ＭＳ Ｐゴシック" w:hint="eastAsia"/>
          <w:b/>
          <w:bCs/>
          <w:sz w:val="32"/>
        </w:rPr>
        <w:t>書（医療機関専用）</w:t>
      </w:r>
    </w:p>
    <w:p w14:paraId="67732AE0" w14:textId="77777777" w:rsidR="002C0393" w:rsidRPr="00AE2349" w:rsidRDefault="002C0393" w:rsidP="002C0393">
      <w:pPr>
        <w:spacing w:line="280" w:lineRule="exact"/>
        <w:ind w:firstLineChars="400" w:firstLine="1040"/>
        <w:rPr>
          <w:rFonts w:ascii="ＭＳ Ｐゴシック" w:eastAsia="ＭＳ Ｐゴシック" w:hAnsi="ＭＳ Ｐゴシック"/>
          <w:sz w:val="26"/>
        </w:rPr>
      </w:pPr>
      <w:r w:rsidRPr="00AE2349">
        <w:rPr>
          <w:rFonts w:ascii="ＭＳ Ｐゴシック" w:eastAsia="ＭＳ Ｐゴシック" w:hAnsi="ＭＳ Ｐゴシック" w:hint="eastAsia"/>
          <w:sz w:val="26"/>
        </w:rPr>
        <w:t xml:space="preserve">患者包括サポートセンター　</w:t>
      </w:r>
      <w:r w:rsidRPr="00AE234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FAX 06-6879-5390　</w:t>
      </w:r>
      <w:r w:rsidRPr="00AE2349">
        <w:rPr>
          <w:rFonts w:ascii="ＭＳ Ｐゴシック" w:eastAsia="ＭＳ Ｐゴシック" w:hAnsi="ＭＳ Ｐゴシック" w:hint="eastAsia"/>
          <w:sz w:val="28"/>
          <w:szCs w:val="28"/>
        </w:rPr>
        <w:t>TEL 06-6879-5090</w:t>
      </w:r>
      <w:r w:rsidRPr="00AE2349">
        <w:rPr>
          <w:rFonts w:ascii="ＭＳ Ｐゴシック" w:eastAsia="ＭＳ Ｐゴシック" w:hAnsi="ＭＳ Ｐゴシック" w:hint="eastAsia"/>
          <w:sz w:val="26"/>
        </w:rPr>
        <w:t xml:space="preserve">　</w:t>
      </w:r>
    </w:p>
    <w:p w14:paraId="4840B29C" w14:textId="77777777" w:rsidR="002C0393" w:rsidRPr="00AE2349" w:rsidRDefault="002C0393" w:rsidP="002C0393">
      <w:pPr>
        <w:ind w:leftChars="342" w:left="718" w:firstLineChars="150" w:firstLine="360"/>
        <w:jc w:val="right"/>
        <w:rPr>
          <w:rFonts w:ascii="ＭＳ Ｐゴシック" w:eastAsia="ＭＳ Ｐゴシック" w:hAnsi="ＭＳ Ｐゴシック"/>
          <w:sz w:val="24"/>
        </w:rPr>
      </w:pPr>
      <w:r w:rsidRPr="00AE2349">
        <w:rPr>
          <w:rFonts w:ascii="ＭＳ Ｐゴシック" w:eastAsia="ＭＳ Ｐゴシック" w:hAnsi="ＭＳ Ｐゴシック" w:hint="eastAsia"/>
          <w:sz w:val="24"/>
        </w:rPr>
        <w:t>申込日　令和　　年　　月　　日</w:t>
      </w:r>
    </w:p>
    <w:p w14:paraId="7510DF57" w14:textId="77777777" w:rsidR="002C0393" w:rsidRPr="00AE2349" w:rsidRDefault="002C0393" w:rsidP="002C0393">
      <w:pPr>
        <w:spacing w:line="360" w:lineRule="auto"/>
        <w:ind w:left="720"/>
        <w:rPr>
          <w:rFonts w:ascii="ＭＳ Ｐゴシック" w:eastAsia="ＭＳ Ｐゴシック" w:hAnsi="ＭＳ Ｐゴシック"/>
          <w:sz w:val="26"/>
        </w:rPr>
      </w:pP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EA4712" wp14:editId="2FB55CED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</wp:posOffset>
                </wp:positionV>
                <wp:extent cx="1981200" cy="0"/>
                <wp:effectExtent l="13970" t="11430" r="5080" b="7620"/>
                <wp:wrapNone/>
                <wp:docPr id="88" name="直線コネクタ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6D2F" id="直線コネクタ 8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7pt" to="49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D6pXkt0AAAAJAQAADwAAAGRycy9kb3ducmV2LnhtbEyPzU7D&#10;MBCE70i8g7VIXKrWoUDUhjgVAnLjQiniuo2XJCJep7HbBp6erTjAaf9Gs9/kq9F16kBDaD0buJol&#10;oIgrb1uuDWxey+kCVIjIFjvPZOCLAqyK87McM+uP/EKHdayVmHDI0EATY59pHaqGHIaZ74nl9uEH&#10;h1HGodZ2wKOYu07PkyTVDluWDw329NBQ9bneOwOhfKNd+T2pJsn7de1pvnt8fkJjLi/G+ztQkcb4&#10;J4YTvqBDIUxbv2cbVGcgXdxIlmjg9lRFsFym0mx/F7rI9f8ExQ8AAAD//wMAUEsBAi0AFAAGAAgA&#10;AAAhALaDOJL+AAAA4QEAABMAAAAAAAAAAAAAAAAAAAAAAFtDb250ZW50X1R5cGVzXS54bWxQSwEC&#10;LQAUAAYACAAAACEAOP0h/9YAAACUAQAACwAAAAAAAAAAAAAAAAAvAQAAX3JlbHMvLnJlbHNQSwEC&#10;LQAUAAYACAAAACEA4cN4tq8BAABIAwAADgAAAAAAAAAAAAAAAAAuAgAAZHJzL2Uyb0RvYy54bWxQ&#10;SwECLQAUAAYACAAAACEAD6pXkt0AAAAJAQAADwAAAAAAAAAAAAAAAAAJBAAAZHJzL2Rvd25yZXYu&#10;eG1sUEsFBgAAAAAEAAQA8wAAABMFAAAAAA=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BAAC57" wp14:editId="237260F2">
                <wp:simplePos x="0" y="0"/>
                <wp:positionH relativeFrom="column">
                  <wp:posOffset>1219200</wp:posOffset>
                </wp:positionH>
                <wp:positionV relativeFrom="paragraph">
                  <wp:posOffset>342900</wp:posOffset>
                </wp:positionV>
                <wp:extent cx="2590800" cy="0"/>
                <wp:effectExtent l="13970" t="11430" r="5080" b="7620"/>
                <wp:wrapNone/>
                <wp:docPr id="87" name="直線コネクタ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D7304" id="直線コネクタ 8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7pt" to="30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fq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LlY3tY3deqJ&#10;usQqaC6FgTh+NziIvGmlsz77AA0cHzlmItBcUvK1xwfrXOml82Js5e1ysSwFjM7qHMxpTPvdxpE4&#10;Qp6G8hVVKfIxjfDgdQHrDehv530E69726XHnz2Zk/XnYuNmhPm3pYlJqV2F5Hq08Dx/Ppfr9B1j/&#10;BgAA//8DAFBLAwQUAAYACAAAACEAPV8lEtoAAAAJAQAADwAAAGRycy9kb3ducmV2LnhtbExPTU/D&#10;MAy9I/EfIiNxmVhCgQlK0wkBvXHZAHH1GtNWNE7XZFvh12PEAU72s5/eR7GcfK/2NMYusIXzuQFF&#10;XAfXcWPh5bk6uwYVE7LDPjBZ+KQIy/L4qMDchQOvaL9OjRIRjjlaaFMacq1j3ZLHOA8Dsfzew+gx&#10;CRwb7UY8iLjvdWbMQnvsWBxaHOi+pfpjvfMWYvVK2+prVs/M20UTKNs+PD2itacn090tqERT+iPD&#10;T3yJDqVk2oQdu6h6wTeZdEkWri5lCmFhjCyb34MuC/2/QfkNAAD//wMAUEsBAi0AFAAGAAgAAAAh&#10;ALaDOJL+AAAA4QEAABMAAAAAAAAAAAAAAAAAAAAAAFtDb250ZW50X1R5cGVzXS54bWxQSwECLQAU&#10;AAYACAAAACEAOP0h/9YAAACUAQAACwAAAAAAAAAAAAAAAAAvAQAAX3JlbHMvLnJlbHNQSwECLQAU&#10;AAYACAAAACEABvcX6q8BAABIAwAADgAAAAAAAAAAAAAAAAAuAgAAZHJzL2Uyb0RvYy54bWxQSwEC&#10;LQAUAAYACAAAACEAPV8lEtoAAAAJAQAADwAAAAAAAAAAAAAAAAAJBAAAZHJzL2Rvd25yZXYueG1s&#10;UEsFBgAAAAAEAAQA8wAAABAFAAAAAA=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 w:hint="eastAsia"/>
          <w:sz w:val="26"/>
        </w:rPr>
        <w:t xml:space="preserve">医療機関名　　　　　　　　　　　　　　　                　所属科 </w:t>
      </w:r>
    </w:p>
    <w:p w14:paraId="2354F030" w14:textId="77777777" w:rsidR="002C0393" w:rsidRPr="00AE2349" w:rsidRDefault="002C0393" w:rsidP="002C0393">
      <w:pPr>
        <w:spacing w:line="360" w:lineRule="auto"/>
        <w:ind w:left="720"/>
        <w:rPr>
          <w:rFonts w:ascii="ＭＳ Ｐゴシック" w:eastAsia="ＭＳ Ｐゴシック" w:hAnsi="ＭＳ Ｐゴシック"/>
          <w:sz w:val="26"/>
        </w:rPr>
      </w:pP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FDE77F" wp14:editId="28A6ED32">
                <wp:simplePos x="0" y="0"/>
                <wp:positionH relativeFrom="column">
                  <wp:posOffset>1219200</wp:posOffset>
                </wp:positionH>
                <wp:positionV relativeFrom="paragraph">
                  <wp:posOffset>342900</wp:posOffset>
                </wp:positionV>
                <wp:extent cx="5105400" cy="0"/>
                <wp:effectExtent l="13970" t="11430" r="5080" b="7620"/>
                <wp:wrapNone/>
                <wp:docPr id="86" name="直線コネクタ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4A9BD" id="直線コネクタ 8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7pt" to="49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iN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tlvX5fp56o&#10;a6yC5loYiOMXg6PIm1Y667MP0MDpkWMmAs01JV97fLDOlV46L6ZWflqv1qWA0VmdgzmNqT/sHIkT&#10;5GkoX1GVIq/TCI9eF7DBgP582Uew7mWfHnf+YkbWn4eNmwPq856uJqV2FZaX0crz8Ppcqn//ANtf&#10;AAAA//8DAFBLAwQUAAYACAAAACEAzPoWV9sAAAAJAQAADwAAAGRycy9kb3ducmV2LnhtbExPTU/D&#10;MAy9I/EfIiNxmVhKgYmWphMCeuPCYNrVa0xb0Thdk22FX48RBzjZz356H8Vycr060Bg6zwYu5wko&#10;4trbjhsDb6/VxS2oEJEt9p7JwCcFWJanJwXm1h/5hQ6r2CgR4ZCjgTbGIdc61C05DHM/EMvv3Y8O&#10;o8Cx0XbEo4i7XqdJstAOOxaHFgd6aKn+WO2dgVCtaVd9zepZsrlqPKW7x+cnNOb8bLq/AxVpin9k&#10;+Ikv0aGUTFu/ZxtULzhLpUs0cHMtUwhZtpBl+3vQZaH/Nyi/AQAA//8DAFBLAQItABQABgAIAAAA&#10;IQC2gziS/gAAAOEBAAATAAAAAAAAAAAAAAAAAAAAAABbQ29udGVudF9UeXBlc10ueG1sUEsBAi0A&#10;FAAGAAgAAAAhADj9If/WAAAAlAEAAAsAAAAAAAAAAAAAAAAALwEAAF9yZWxzLy5yZWxzUEsBAi0A&#10;FAAGAAgAAAAhAG+auI2vAQAASAMAAA4AAAAAAAAAAAAAAAAALgIAAGRycy9lMm9Eb2MueG1sUEsB&#10;Ai0AFAAGAAgAAAAhAMz6FlfbAAAACQEAAA8AAAAAAAAAAAAAAAAACQQAAGRycy9kb3ducmV2Lnht&#10;bFBLBQYAAAAABAAEAPMAAAARBQAAAAA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 w:hint="eastAsia"/>
          <w:sz w:val="26"/>
        </w:rPr>
        <w:t>所　在　地</w:t>
      </w:r>
    </w:p>
    <w:p w14:paraId="0C8F245A" w14:textId="77777777" w:rsidR="002C0393" w:rsidRPr="00AE2349" w:rsidRDefault="002C0393" w:rsidP="002C0393">
      <w:pPr>
        <w:spacing w:line="360" w:lineRule="auto"/>
        <w:ind w:left="720"/>
        <w:rPr>
          <w:rFonts w:ascii="ＭＳ Ｐゴシック" w:eastAsia="ＭＳ Ｐゴシック" w:hAnsi="ＭＳ Ｐゴシック"/>
          <w:sz w:val="26"/>
        </w:rPr>
      </w:pP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6E66CF5" wp14:editId="70EECC04">
                <wp:simplePos x="0" y="0"/>
                <wp:positionH relativeFrom="column">
                  <wp:posOffset>1219200</wp:posOffset>
                </wp:positionH>
                <wp:positionV relativeFrom="paragraph">
                  <wp:posOffset>342900</wp:posOffset>
                </wp:positionV>
                <wp:extent cx="5105400" cy="0"/>
                <wp:effectExtent l="13970" t="11430" r="5080" b="7620"/>
                <wp:wrapNone/>
                <wp:docPr id="85" name="直線コネクタ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7EF2F" id="直線コネクタ 8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7pt" to="49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iN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tlvX5fp56o&#10;a6yC5loYiOMXg6PIm1Y667MP0MDpkWMmAs01JV97fLDOlV46L6ZWflqv1qWA0VmdgzmNqT/sHIkT&#10;5GkoX1GVIq/TCI9eF7DBgP582Uew7mWfHnf+YkbWn4eNmwPq856uJqV2FZaX0crz8Ppcqn//ANtf&#10;AAAA//8DAFBLAwQUAAYACAAAACEAzPoWV9sAAAAJAQAADwAAAGRycy9kb3ducmV2LnhtbExPTU/D&#10;MAy9I/EfIiNxmVhKgYmWphMCeuPCYNrVa0xb0Thdk22FX48RBzjZz356H8Vycr060Bg6zwYu5wko&#10;4trbjhsDb6/VxS2oEJEt9p7JwCcFWJanJwXm1h/5hQ6r2CgR4ZCjgTbGIdc61C05DHM/EMvv3Y8O&#10;o8Cx0XbEo4i7XqdJstAOOxaHFgd6aKn+WO2dgVCtaVd9zepZsrlqPKW7x+cnNOb8bLq/AxVpin9k&#10;+Ikv0aGUTFu/ZxtULzhLpUs0cHMtUwhZtpBl+3vQZaH/Nyi/AQAA//8DAFBLAQItABQABgAIAAAA&#10;IQC2gziS/gAAAOEBAAATAAAAAAAAAAAAAAAAAAAAAABbQ29udGVudF9UeXBlc10ueG1sUEsBAi0A&#10;FAAGAAgAAAAhADj9If/WAAAAlAEAAAsAAAAAAAAAAAAAAAAALwEAAF9yZWxzLy5yZWxzUEsBAi0A&#10;FAAGAAgAAAAhAG+auI2vAQAASAMAAA4AAAAAAAAAAAAAAAAALgIAAGRycy9lMm9Eb2MueG1sUEsB&#10;Ai0AFAAGAAgAAAAhAMz6FlfbAAAACQEAAA8AAAAAAAAAAAAAAAAACQQAAGRycy9kb3ducmV2Lnht&#10;bFBLBQYAAAAABAAEAPMAAAARBQAAAAA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 w:hint="eastAsia"/>
          <w:spacing w:val="26"/>
          <w:kern w:val="0"/>
          <w:sz w:val="26"/>
        </w:rPr>
        <w:t>担当医</w:t>
      </w:r>
      <w:r w:rsidRPr="00AE2349">
        <w:rPr>
          <w:rFonts w:ascii="ＭＳ Ｐゴシック" w:eastAsia="ＭＳ Ｐゴシック" w:hAnsi="ＭＳ Ｐゴシック" w:hint="eastAsia"/>
          <w:kern w:val="0"/>
          <w:sz w:val="26"/>
        </w:rPr>
        <w:t>師</w:t>
      </w:r>
    </w:p>
    <w:p w14:paraId="6A724C09" w14:textId="77777777" w:rsidR="002C0393" w:rsidRPr="00AE2349" w:rsidRDefault="002C0393" w:rsidP="002C0393">
      <w:pPr>
        <w:spacing w:line="360" w:lineRule="auto"/>
        <w:ind w:left="720"/>
        <w:rPr>
          <w:rFonts w:ascii="ＭＳ Ｐゴシック" w:eastAsia="ＭＳ Ｐゴシック" w:hAnsi="ＭＳ Ｐゴシック"/>
          <w:sz w:val="26"/>
        </w:rPr>
      </w:pP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15AD91" wp14:editId="1EB04DBF">
                <wp:simplePos x="0" y="0"/>
                <wp:positionH relativeFrom="column">
                  <wp:posOffset>4417695</wp:posOffset>
                </wp:positionH>
                <wp:positionV relativeFrom="paragraph">
                  <wp:posOffset>342900</wp:posOffset>
                </wp:positionV>
                <wp:extent cx="1906905" cy="0"/>
                <wp:effectExtent l="12065" t="11430" r="5080" b="7620"/>
                <wp:wrapNone/>
                <wp:docPr id="84" name="直線コネクタ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1F352" id="直線コネクタ 8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85pt,27pt" to="49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TqrwEAAEgDAAAOAAAAZHJzL2Uyb0RvYy54bWysU8Fu2zAMvQ/YPwi6L3YCpFiMOD2k6y7d&#10;FqDtBzCSHAuTRYFUYufvJ6lJVmy3YT4Iokg+vfdEr++nwYmTIbboWzmf1VIYr1Bbf2jl68vjp89S&#10;cASvwaE3rTwblvebjx/WY2jMAnt02pBIIJ6bMbSyjzE0VcWqNwPwDIPxKdkhDRBTSIdKE4wJfXDV&#10;oq7vqhFJB0JlmNPpw1tSbgp+1xkVf3QdmyhcKxO3WFYq6z6v1WYNzYEg9FZdaMA/sBjA+nTpDeoB&#10;Iogj2b+gBqsIGbs4UzhU2HVWmaIhqZnXf6h57iGYoiWZw+FmE/8/WPX9tPU7ytTV5J/DE6qfLDxu&#10;e/AHUwi8nEN6uHm2qhoDN7eWHHDYkdiP31CnGjhGLC5MHQ0ZMukTUzH7fDPbTFGodDhf1XereimF&#10;uuYqaK6NgTh+NTiIvGmlsz77AA2cnjhmItBcS/Kxx0frXHlL58XYytVysSwNjM7qnMxlTIf91pE4&#10;QZ6G8hVVKfO+jPDodQHrDegvl30E69726XLnL2Zk/XnYuNmjPu/oalJ6rsLyMlp5Ht7Hpfv3D7D5&#10;BQAA//8DAFBLAwQUAAYACAAAACEA/rDQmN0AAAAJAQAADwAAAGRycy9kb3ducmV2LnhtbEyPQU/D&#10;MAyF70j8h8hIXCaWMlihpemEgN64MEBcvca0FY3TNdlW+PUYcYCb7ff0/L1iNble7WkMnWcD5/ME&#10;FHHtbceNgZfn6uwaVIjIFnvPZOCTAqzK46MCc+sP/ET7dWyUhHDI0UAb45BrHeqWHIa5H4hFe/ej&#10;wyjr2Gg74kHCXa8XSZJqhx3LhxYHumup/ljvnIFQvdK2+prVs+TtovG02N4/PqAxpyfT7Q2oSFP8&#10;M8MPvqBDKUwbv2MbVG8gzZZXYjWwvJROYsiyVIbN70GXhf7foPwGAAD//wMAUEsBAi0AFAAGAAgA&#10;AAAhALaDOJL+AAAA4QEAABMAAAAAAAAAAAAAAAAAAAAAAFtDb250ZW50X1R5cGVzXS54bWxQSwEC&#10;LQAUAAYACAAAACEAOP0h/9YAAACUAQAACwAAAAAAAAAAAAAAAAAvAQAAX3JlbHMvLnJlbHNQSwEC&#10;LQAUAAYACAAAACEABBZk6q8BAABIAwAADgAAAAAAAAAAAAAAAAAuAgAAZHJzL2Uyb0RvYy54bWxQ&#10;SwECLQAUAAYACAAAACEA/rDQmN0AAAAJAQAADwAAAAAAAAAAAAAAAAAJBAAAZHJzL2Rvd25yZXYu&#10;eG1sUEsFBgAAAAAEAAQA8wAAABMFAAAAAA=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CA36975" wp14:editId="54119BDF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1843405" cy="0"/>
                <wp:effectExtent l="13970" t="11430" r="9525" b="7620"/>
                <wp:wrapNone/>
                <wp:docPr id="83" name="直線コネクタ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3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2292C" id="直線コネクタ 8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199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ydpsAEAAEgDAAAOAAAAZHJzL2Uyb0RvYy54bWysU8Fu2zAMvQ/YPwi6L3ayZuiMOD2k6y7d&#10;FqDdBzCSbAuTRYFU4uTvJ6lJWmy3YT4Iokg+vfdEr+6OoxMHQ2zRt3I+q6UwXqG2vm/lz+eHD7dS&#10;cASvwaE3rTwZlnfr9+9WU2jMAgd02pBIIJ6bKbRyiDE0VcVqMCPwDIPxKdkhjRBTSH2lCaaEPrpq&#10;UdefqglJB0JlmNPp/UtSrgt+1xkVf3QdmyhcKxO3WFYq6y6v1XoFTU8QBqvONOAfWIxgfbr0CnUP&#10;EcSe7F9Qo1WEjF2cKRwr7DqrTNGQ1MzrP9Q8DRBM0ZLM4XC1if8frPp+2PgtZerq6J/CI6pfLDxu&#10;BvC9KQSeTyE93DxbVU2Bm2tLDjhsSeymb6hTDewjFheOHY0ZMukTx2L26Wq2OUah0uH89ubjTb2U&#10;Ql1yFTSXxkAcvxocRd600lmffYAGDo8cMxFoLiX52OODda68pfNiauXn5WJZGhid1TmZy5j63caR&#10;OECehvIVVSnztoxw73UBGwzoL+d9BOte9uly589mZP152LjZoT5t6WJSeq7C8jxaeR7exqX79QdY&#10;/wYAAP//AwBQSwMEFAAGAAgAAAAhAE+l+hvdAAAACQEAAA8AAABkcnMvZG93bnJldi54bWxMj0FP&#10;wzAMhe9I/IfISFymLWEFVErTCQG9cWEwcfVa01Y0TtdkW+HXY8QBTtazn56/l68m16sDjaHzbOFi&#10;YUARV77uuLHw+lLOU1AhItfYeyYLnxRgVZye5JjV/sjPdFjHRkkIhwwttDEOmdahaslhWPiBWG7v&#10;fnQYRY6Nrkc8Srjr9dKYa+2wY/nQ4kD3LVUf672zEMoN7cqvWTUzb0njabl7eHpEa8/PprtbUJGm&#10;+GeGH3xBh0KYtn7PdVC9aJNKl2jh6lKmGJKbNAG1/V3oItf/GxTfAAAA//8DAFBLAQItABQABgAI&#10;AAAAIQC2gziS/gAAAOEBAAATAAAAAAAAAAAAAAAAAAAAAABbQ29udGVudF9UeXBlc10ueG1sUEsB&#10;Ai0AFAAGAAgAAAAhADj9If/WAAAAlAEAAAsAAAAAAAAAAAAAAAAALwEAAF9yZWxzLy5yZWxzUEsB&#10;Ai0AFAAGAAgAAAAhALbjJ2mwAQAASAMAAA4AAAAAAAAAAAAAAAAALgIAAGRycy9lMm9Eb2MueG1s&#10;UEsBAi0AFAAGAAgAAAAhAE+l+hvdAAAACQEAAA8AAAAAAAAAAAAAAAAACgQAAGRycy9kb3ducmV2&#10;LnhtbFBLBQYAAAAABAAEAPMAAAAUBQAAAAA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295A948" wp14:editId="028BFEE2">
                <wp:simplePos x="0" y="0"/>
                <wp:positionH relativeFrom="column">
                  <wp:posOffset>3014980</wp:posOffset>
                </wp:positionH>
                <wp:positionV relativeFrom="paragraph">
                  <wp:posOffset>342900</wp:posOffset>
                </wp:positionV>
                <wp:extent cx="1076325" cy="0"/>
                <wp:effectExtent l="9525" t="11430" r="9525" b="7620"/>
                <wp:wrapNone/>
                <wp:docPr id="82" name="直線コネクタ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7BDA3" id="直線コネクタ 8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pt,27pt" to="322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KFzKIHeAAAACQEAAA8AAABkcnMvZG93bnJldi54bWxMj8FOwzAQ&#10;RO9I/IO1SFyq1qE1BYU4FQJy49JCxXWbLElEvE5jtw18PYs4wHF2RrNvstXoOnWkIbSeLVzNElDE&#10;pa9ari28vhTTW1AhIlfYeSYLnxRglZ+fZZhW/sRrOm5iraSEQ4oWmhj7VOtQNuQwzHxPLN67HxxG&#10;kUOtqwFPUu46PU+SpXbYsnxosKeHhsqPzcFZCMWW9sXXpJwkb4va03z/+PyE1l5ejPd3oCKN8S8M&#10;P/iCDrkw7fyBq6A6C+bGCHq0cG1kkwSWxixA7X4POs/0/wX5N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ChcyiB3gAAAAkBAAAPAAAAAAAAAAAAAAAAAAcEAABkcnMvZG93bnJldi54&#10;bWxQSwUGAAAAAAQABADzAAAAEgUAAAAA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FBDE1C4" wp14:editId="428B08DA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1786255" cy="0"/>
                <wp:effectExtent l="13970" t="11430" r="9525" b="7620"/>
                <wp:wrapNone/>
                <wp:docPr id="81" name="直線コネクタ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D14DD" id="直線コネクタ 8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194.6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pgsAEAAEgDAAAOAAAAZHJzL2Uyb0RvYy54bWysU8Fu2zAMvQ/YPwi6L04CpOuMOD2k7S7d&#10;FqDdBzCSbAuVRYFUYufvJ6lJVmy3YT4Iokg+vfdEr++mwYmjIbboG7mYzaUwXqG2vmvkz5fHT7dS&#10;cASvwaE3jTwZlnebjx/WY6jNEnt02pBIIJ7rMTSyjzHUVcWqNwPwDIPxKdkiDRBTSF2lCcaEPrhq&#10;OZ/fVCOSDoTKMKfT+7ek3BT8tjUq/mhbNlG4RiZusaxU1n1eq80a6o4g9FadacA/sBjA+nTpFeoe&#10;IogD2b+gBqsIGds4UzhU2LZWmaIhqVnM/1Dz3EMwRUsyh8PVJv5/sOr7cet3lKmryT+HJ1SvLDxu&#10;e/CdKQReTiE93CJbVY2B62tLDjjsSOzHb6hTDRwiFhemloYMmfSJqZh9upptpihUOlx8vr1ZrlZS&#10;qEuugvrSGIjjV4ODyJtGOuuzD1DD8YljJgL1pSQfe3y0zpW3dF6MjfyyWq5KA6OzOidzGVO33zoS&#10;R8jTUL6iKmXelxEevC5gvQH9cN5HsO5tny53/mxG1p+Hjes96tOOLial5yosz6OV5+F9XLp//wCb&#10;XwAAAP//AwBQSwMEFAAGAAgAAAAhAHaBSHndAAAACQEAAA8AAABkcnMvZG93bnJldi54bWxMj0FP&#10;wzAMhe9I/IfISFymLWEFVErTCQG9cWEwcfVa01Y0TtdkW+HXY8QBTtazn56/l68m16sDjaHzbOFi&#10;YUARV77uuLHw+lLOU1AhItfYeyYLnxRgVZye5JjV/sjPdFjHRkkIhwwttDEOmdahaslhWPiBWG7v&#10;fnQYRY6Nrkc8Srjr9dKYa+2wY/nQ4kD3LVUf672zEMoN7cqvWTUzb0njabl7eHpEa8/PprtbUJGm&#10;+GeGH3xBh0KYtn7PdVC9aJNKl2jh6lKmGJL0JgG1/V3oItf/GxTfAAAA//8DAFBLAQItABQABgAI&#10;AAAAIQC2gziS/gAAAOEBAAATAAAAAAAAAAAAAAAAAAAAAABbQ29udGVudF9UeXBlc10ueG1sUEsB&#10;Ai0AFAAGAAgAAAAhADj9If/WAAAAlAEAAAsAAAAAAAAAAAAAAAAALwEAAF9yZWxzLy5yZWxzUEsB&#10;Ai0AFAAGAAgAAAAhAOKWOmCwAQAASAMAAA4AAAAAAAAAAAAAAAAALgIAAGRycy9lMm9Eb2MueG1s&#10;UEsBAi0AFAAGAAgAAAAhAHaBSHndAAAACQEAAA8AAAAAAAAAAAAAAAAACgQAAGRycy9kb3ducmV2&#10;LnhtbFBLBQYAAAAABAAEAPMAAAAUBQAAAAA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 w:hint="eastAsia"/>
          <w:sz w:val="26"/>
        </w:rPr>
        <w:t xml:space="preserve">TEL　　　　　　　　　　　　　　　  </w:t>
      </w:r>
      <w:r w:rsidRPr="00AE2349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Pr="00AE2349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ご担当者（連絡窓口）</w:t>
      </w:r>
      <w:r w:rsidRPr="00AE2349">
        <w:rPr>
          <w:rFonts w:ascii="ＭＳ Ｐゴシック" w:eastAsia="ＭＳ Ｐゴシック" w:hAnsi="ＭＳ Ｐゴシック" w:hint="eastAsia"/>
          <w:b/>
          <w:bCs/>
          <w:sz w:val="26"/>
        </w:rPr>
        <w:t xml:space="preserve"> </w:t>
      </w:r>
      <w:r w:rsidRPr="00AE2349">
        <w:rPr>
          <w:rFonts w:ascii="ＭＳ Ｐゴシック" w:eastAsia="ＭＳ Ｐゴシック" w:hAnsi="ＭＳ Ｐゴシック" w:hint="eastAsia"/>
          <w:sz w:val="26"/>
        </w:rPr>
        <w:t xml:space="preserve">  　      FAX   </w:t>
      </w:r>
    </w:p>
    <w:p w14:paraId="3DDBF014" w14:textId="77777777" w:rsidR="002C0393" w:rsidRPr="00AE2349" w:rsidRDefault="002C0393" w:rsidP="002C0393">
      <w:pPr>
        <w:rPr>
          <w:rFonts w:ascii="ＭＳ Ｐゴシック" w:eastAsia="ＭＳ Ｐゴシック" w:hAnsi="ＭＳ Ｐゴシック"/>
          <w:sz w:val="24"/>
        </w:rPr>
      </w:pPr>
      <w:r w:rsidRPr="00AE2349">
        <w:rPr>
          <w:rFonts w:ascii="ＭＳ Ｐゴシック" w:eastAsia="ＭＳ Ｐゴシック" w:hAnsi="ＭＳ Ｐゴシック" w:hint="eastAsia"/>
          <w:sz w:val="24"/>
        </w:rPr>
        <w:t>[患者様データ]</w:t>
      </w:r>
    </w:p>
    <w:tbl>
      <w:tblPr>
        <w:tblW w:w="10038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645"/>
        <w:gridCol w:w="1989"/>
        <w:gridCol w:w="474"/>
        <w:gridCol w:w="15"/>
        <w:gridCol w:w="3666"/>
        <w:gridCol w:w="675"/>
      </w:tblGrid>
      <w:tr w:rsidR="002C0393" w:rsidRPr="00AE2349" w14:paraId="13BAEC49" w14:textId="77777777" w:rsidTr="00DC54C6">
        <w:trPr>
          <w:cantSplit/>
          <w:trHeight w:val="235"/>
        </w:trPr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995FDF1" w14:textId="77777777" w:rsidR="002C0393" w:rsidRPr="00AE2349" w:rsidRDefault="002C0393" w:rsidP="00DC54C6">
            <w:pPr>
              <w:spacing w:line="36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2"/>
              </w:rPr>
              <w:t>氏　名</w:t>
            </w:r>
          </w:p>
        </w:tc>
        <w:tc>
          <w:tcPr>
            <w:tcW w:w="4634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4A3BD5C0" w14:textId="77777777" w:rsidR="002C0393" w:rsidRPr="00AE2349" w:rsidRDefault="002C0393" w:rsidP="00DC54C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2"/>
              </w:rPr>
              <w:t>ﾌﾘｶﾞﾅ</w:t>
            </w:r>
          </w:p>
        </w:tc>
        <w:tc>
          <w:tcPr>
            <w:tcW w:w="47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484005D" w14:textId="77777777" w:rsidR="002C0393" w:rsidRPr="00AE2349" w:rsidRDefault="002C0393" w:rsidP="00DC54C6">
            <w:pPr>
              <w:spacing w:line="280" w:lineRule="exact"/>
              <w:ind w:left="113" w:right="11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生年月日</w:t>
            </w:r>
          </w:p>
        </w:tc>
        <w:tc>
          <w:tcPr>
            <w:tcW w:w="368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70ED2EB" w14:textId="77777777" w:rsidR="002C0393" w:rsidRPr="00AE2349" w:rsidRDefault="002C0393" w:rsidP="00DC54C6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4"/>
              </w:rPr>
              <w:t>大･昭　　　  年  　 　月　　  　日</w:t>
            </w:r>
          </w:p>
          <w:p w14:paraId="5EBE40D5" w14:textId="77777777" w:rsidR="002C0393" w:rsidRPr="00AE2349" w:rsidRDefault="002C0393" w:rsidP="00DC54C6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4"/>
              </w:rPr>
              <w:t>平･令　　　　　　      （　　　　歳）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CA25D0" w14:textId="77777777" w:rsidR="002C0393" w:rsidRPr="00AE2349" w:rsidRDefault="002C0393" w:rsidP="00DC54C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4"/>
              </w:rPr>
              <w:t>男</w:t>
            </w:r>
          </w:p>
          <w:p w14:paraId="3D196EC2" w14:textId="77777777" w:rsidR="002C0393" w:rsidRPr="00AE2349" w:rsidRDefault="002C0393" w:rsidP="00DC54C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4"/>
              </w:rPr>
              <w:t>女</w:t>
            </w:r>
          </w:p>
        </w:tc>
      </w:tr>
      <w:tr w:rsidR="002C0393" w:rsidRPr="00AE2349" w14:paraId="02D1C6B4" w14:textId="77777777" w:rsidTr="00DC54C6">
        <w:trPr>
          <w:cantSplit/>
          <w:trHeight w:val="540"/>
        </w:trPr>
        <w:tc>
          <w:tcPr>
            <w:tcW w:w="574" w:type="dxa"/>
            <w:vMerge/>
            <w:tcBorders>
              <w:left w:val="single" w:sz="12" w:space="0" w:color="auto"/>
            </w:tcBorders>
            <w:textDirection w:val="tbRlV"/>
          </w:tcPr>
          <w:p w14:paraId="05075DE7" w14:textId="77777777" w:rsidR="002C0393" w:rsidRPr="00AE2349" w:rsidRDefault="002C0393" w:rsidP="00DC54C6">
            <w:pPr>
              <w:spacing w:line="360" w:lineRule="auto"/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34" w:type="dxa"/>
            <w:gridSpan w:val="2"/>
            <w:vMerge w:val="restart"/>
            <w:tcBorders>
              <w:top w:val="dashed" w:sz="4" w:space="0" w:color="auto"/>
            </w:tcBorders>
          </w:tcPr>
          <w:p w14:paraId="06AA0EEF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DF6C35" wp14:editId="1847255E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384810</wp:posOffset>
                      </wp:positionV>
                      <wp:extent cx="457200" cy="230505"/>
                      <wp:effectExtent l="0" t="2540" r="3175" b="0"/>
                      <wp:wrapNone/>
                      <wp:docPr id="73" name="テキスト ボック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50E855" w14:textId="77777777" w:rsidR="002C0393" w:rsidRPr="00D54671" w:rsidRDefault="002C0393" w:rsidP="002C0393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D5467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TEL</w:t>
                                  </w:r>
                                </w:p>
                                <w:p w14:paraId="78EDF977" w14:textId="77777777" w:rsidR="002C0393" w:rsidRDefault="002C0393" w:rsidP="002C039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F6C35" id="テキスト ボックス 73" o:spid="_x0000_s1027" type="#_x0000_t202" style="position:absolute;left:0;text-align:left;margin-left:220.9pt;margin-top:30.3pt;width:36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yi4QEAAKUDAAAOAAAAZHJzL2Uyb0RvYy54bWysU9Fu0zAUfUfiHyy/06RlZV3UdBqbhpDG&#10;QBp8gOPYiUXia67dJuXruXayrsAb4sWyfZ1zzzn3ZHs99h07KPQGbMmXi5wzZSXUxjYl//b1/s2G&#10;Mx+ErUUHVpX8qDy/3r1+tR1coVbQQlcrZARifTG4krchuCLLvGxVL/wCnLJU1IC9CHTEJqtRDITe&#10;d9kqz99lA2DtEKTynm7vpiLfJXytlQyftfYqsK7kxC2kFdNaxTXbbUXRoHCtkTMN8Q8semEsNT1B&#10;3Ykg2B7NX1C9kQgedFhI6DPQ2kiVNJCaZf6HmqdWOJW0kDnenWzy/w9WPh6e3BdkYXwPIw0wifDu&#10;AeR3zyzctsI26gYRhlaJmhovo2XZ4Hwxfxqt9oWPINXwCWoastgHSECjxj66QjoZodMAjifT1RiY&#10;pMuL9SUNkjNJpdXbfJ2vUwdRPH/s0IcPCnoWNyVHmmkCF4cHHyIZUTw/ib0s3JuuS3Pt7G8X9DDe&#10;JPKR78Q8jNXITD0ri1oqqI+kBmFKC6WbNi3gT84GSkrJ/Y+9QMVZ99GSI5cXq6s1RSsdNpsr0oLn&#10;heqsIKwkoJIHzqbtbZjCuHdompb6TBOwcEMeapP0vXCayVMWkuw5tzFs5+f06uXv2v0CAAD//wMA&#10;UEsDBBQABgAIAAAAIQAJvOKQ4AAAAAkBAAAPAAAAZHJzL2Rvd25yZXYueG1sTI/BTsMwEETvSPyD&#10;tUjcqBNoLRriVCkSIHGhtBXi6MRLEhGvo9htA1/PcoLjzo5m3uSryfXiiGPoPGlIZwkIpNrbjhoN&#10;+93D1S2IEA1Z03tCDV8YYFWcn+Ums/5Er3jcxkZwCIXMaGhjHDIpQ92iM2HmByT+ffjRmcjn2Eg7&#10;mhOHu15eJ4mSznTEDa0Z8L7F+nN7cBq+u1A+bV7WsVov3h+TzbMKb6XS+vJiKu9ARJzinxl+8Rkd&#10;Cmaq/IFsEL2G+Txl9KhBJQoEGxbpDQuVhqVagixy+X9B8QMAAP//AwBQSwECLQAUAAYACAAAACEA&#10;toM4kv4AAADhAQAAEwAAAAAAAAAAAAAAAAAAAAAAW0NvbnRlbnRfVHlwZXNdLnhtbFBLAQItABQA&#10;BgAIAAAAIQA4/SH/1gAAAJQBAAALAAAAAAAAAAAAAAAAAC8BAABfcmVscy8ucmVsc1BLAQItABQA&#10;BgAIAAAAIQA1Fvyi4QEAAKUDAAAOAAAAAAAAAAAAAAAAAC4CAABkcnMvZTJvRG9jLnhtbFBLAQIt&#10;ABQABgAIAAAAIQAJvOKQ4AAAAAkBAAAPAAAAAAAAAAAAAAAAADsEAABkcnMvZG93bnJldi54bWxQ&#10;SwUGAAAAAAQABADzAAAASAUAAAAA&#10;" filled="f" stroked="f">
                      <v:textbox inset="5.85pt,.7pt,5.85pt,.7pt">
                        <w:txbxContent>
                          <w:p w14:paraId="5650E855" w14:textId="77777777" w:rsidR="002C0393" w:rsidRPr="00D54671" w:rsidRDefault="002C0393" w:rsidP="002C039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5467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TEL</w:t>
                            </w:r>
                          </w:p>
                          <w:p w14:paraId="78EDF977" w14:textId="77777777" w:rsidR="002C0393" w:rsidRDefault="002C0393" w:rsidP="002C039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  <w:vMerge/>
          </w:tcPr>
          <w:p w14:paraId="450B9A26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81" w:type="dxa"/>
            <w:gridSpan w:val="2"/>
            <w:vMerge/>
          </w:tcPr>
          <w:p w14:paraId="69258DE7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75" w:type="dxa"/>
            <w:vMerge/>
            <w:tcBorders>
              <w:right w:val="single" w:sz="12" w:space="0" w:color="auto"/>
            </w:tcBorders>
          </w:tcPr>
          <w:p w14:paraId="60C1B88C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0393" w:rsidRPr="00AE2349" w14:paraId="7541F992" w14:textId="77777777" w:rsidTr="00DC54C6">
        <w:trPr>
          <w:cantSplit/>
          <w:trHeight w:val="401"/>
        </w:trPr>
        <w:tc>
          <w:tcPr>
            <w:tcW w:w="574" w:type="dxa"/>
            <w:vMerge/>
            <w:tcBorders>
              <w:left w:val="single" w:sz="12" w:space="0" w:color="auto"/>
            </w:tcBorders>
            <w:textDirection w:val="tbRlV"/>
          </w:tcPr>
          <w:p w14:paraId="44C093D3" w14:textId="77777777" w:rsidR="002C0393" w:rsidRPr="00AE2349" w:rsidRDefault="002C0393" w:rsidP="00DC54C6">
            <w:pPr>
              <w:spacing w:line="360" w:lineRule="auto"/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34" w:type="dxa"/>
            <w:gridSpan w:val="2"/>
            <w:vMerge/>
          </w:tcPr>
          <w:p w14:paraId="2AF3D47B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74" w:type="dxa"/>
            <w:vAlign w:val="center"/>
          </w:tcPr>
          <w:p w14:paraId="672B4075" w14:textId="77777777" w:rsidR="002C0393" w:rsidRPr="00AE2349" w:rsidRDefault="002C0393" w:rsidP="00DC54C6">
            <w:pPr>
              <w:spacing w:line="280" w:lineRule="exact"/>
              <w:ind w:left="113" w:right="11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81" w:type="dxa"/>
            <w:gridSpan w:val="2"/>
            <w:tcBorders>
              <w:right w:val="nil"/>
            </w:tcBorders>
          </w:tcPr>
          <w:p w14:paraId="0154B72D" w14:textId="77777777" w:rsidR="002C0393" w:rsidRPr="00AE2349" w:rsidRDefault="002C0393" w:rsidP="00DC54C6">
            <w:pPr>
              <w:spacing w:line="360" w:lineRule="auto"/>
              <w:ind w:leftChars="456" w:left="958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nil"/>
              <w:right w:val="single" w:sz="12" w:space="0" w:color="auto"/>
            </w:tcBorders>
          </w:tcPr>
          <w:p w14:paraId="2A03F7B1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0393" w:rsidRPr="00AE2349" w14:paraId="2E0576B1" w14:textId="77777777" w:rsidTr="00DC54C6">
        <w:trPr>
          <w:cantSplit/>
          <w:trHeight w:val="1181"/>
        </w:trPr>
        <w:tc>
          <w:tcPr>
            <w:tcW w:w="574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F104B30" w14:textId="77777777" w:rsidR="002C0393" w:rsidRPr="004260A6" w:rsidRDefault="002C0393" w:rsidP="00DC54C6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4260A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ご相談の具体的な内容</w:t>
            </w:r>
          </w:p>
        </w:tc>
        <w:tc>
          <w:tcPr>
            <w:tcW w:w="9464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F215D4F" w14:textId="77777777" w:rsidR="002C0393" w:rsidRPr="004260A6" w:rsidRDefault="002C0393" w:rsidP="00DC54C6">
            <w:pPr>
              <w:tabs>
                <w:tab w:val="left" w:pos="2420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2C0393" w:rsidRPr="00AE2349" w14:paraId="74B980DA" w14:textId="77777777" w:rsidTr="00DC54C6">
        <w:trPr>
          <w:cantSplit/>
          <w:trHeight w:val="840"/>
        </w:trPr>
        <w:tc>
          <w:tcPr>
            <w:tcW w:w="574" w:type="dxa"/>
            <w:tcBorders>
              <w:left w:val="single" w:sz="12" w:space="0" w:color="auto"/>
            </w:tcBorders>
            <w:textDirection w:val="tbRlV"/>
            <w:vAlign w:val="center"/>
          </w:tcPr>
          <w:p w14:paraId="22A739B9" w14:textId="77777777" w:rsidR="002C0393" w:rsidRPr="00AE2349" w:rsidRDefault="002C0393" w:rsidP="00DC54C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希望診療科</w:t>
            </w:r>
          </w:p>
        </w:tc>
        <w:tc>
          <w:tcPr>
            <w:tcW w:w="4634" w:type="dxa"/>
            <w:gridSpan w:val="2"/>
          </w:tcPr>
          <w:p w14:paraId="045E2462" w14:textId="77777777" w:rsidR="002C0393" w:rsidRPr="00AE2349" w:rsidRDefault="002C0393" w:rsidP="00DC54C6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714137" wp14:editId="1FDFD26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222885</wp:posOffset>
                      </wp:positionV>
                      <wp:extent cx="2814320" cy="342900"/>
                      <wp:effectExtent l="4445" t="2540" r="635" b="0"/>
                      <wp:wrapNone/>
                      <wp:docPr id="72" name="テキスト ボックス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3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7FEE62" w14:textId="77777777" w:rsidR="002C0393" w:rsidRDefault="002C0393" w:rsidP="002C039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4260A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＊下記の診療科一覧をご参照く</w:t>
                                  </w:r>
                                </w:p>
                                <w:p w14:paraId="53E90D74" w14:textId="77777777" w:rsidR="002C0393" w:rsidRPr="004260A6" w:rsidRDefault="002C0393" w:rsidP="002C039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4260A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14137" id="テキスト ボックス 72" o:spid="_x0000_s1028" type="#_x0000_t202" style="position:absolute;margin-left:9.25pt;margin-top:17.55pt;width:221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Hl4wEAAKgDAAAOAAAAZHJzL2Uyb0RvYy54bWysU9tu1DAQfUfiHyy/s7l0gTbabFVaFSGV&#10;i1T4AMexE4vEY8beTZavZ+xstwu8IV4s2+OcOefMyeZ6Hge2V+gN2JoXq5wzZSW0xnY1//b1/tUl&#10;Zz4I24oBrKr5QXl+vX35YjO5SpXQw9AqZARifTW5mvchuCrLvOzVKPwKnLJU1ICjCHTELmtRTIQ+&#10;DlmZ52+yCbB1CFJ5T7d3S5FvE77WSobPWnsV2FBz4hbSimlt4pptN6LqULjeyCMN8Q8sRmEsNT1B&#10;3Ykg2A7NX1CjkQgedFhJGDPQ2kiVNJCaIv9DzWMvnEpayBzvTjb5/wcrP+0f3RdkYX4HMw0wifDu&#10;AeR3zyzc9sJ26gYRpl6JlhoX0bJscr46fhqt9pWPIM30EVoastgFSECzxjG6QjoZodMADifT1RyY&#10;pMvyslhflFSSVLtYl1d5mkomqqevHfrwXsHI4qbmSENN6GL/4ENkI6qnJ7GZhXszDGmwg/3tgh7G&#10;m8Q+El6oh7mZmWmJSZQWxTTQHkgOwhIXijdtesCfnE0UlZr7HzuBirPhgyVLror1OmYrHdav30Yx&#10;eF5pzivCSoKqeeBs2d6GJY87h6brqdMyBAs3ZKM2SeEzqyN9ikMSfoxuzNv5Ob16/sG2vwAAAP//&#10;AwBQSwMEFAAGAAgAAAAhAP4vmLTdAAAACAEAAA8AAABkcnMvZG93bnJldi54bWxMj81OwzAQhO9I&#10;vIO1SNyondKUNMSpEIgrqOVH4ubG2yRqvI5itwlv3+0JjqMZzXxTrCfXiRMOofWkIZkpEEiVty3V&#10;Gj4/Xu8yECEasqbzhBp+McC6vL4qTG79SBs8bWMtuIRCbjQ0Mfa5lKFq0Jkw8z0Se3s/OBNZDrW0&#10;gxm53HVyrtRSOtMSLzSmx+cGq8P26DR8ve1/vhfqvX5xaT/6SUlyK6n17c309Agi4hT/wnDBZ3Qo&#10;mWnnj2SD6FhnKSc13KcJCPYXy+QBxE5DtkpAloX8f6A8AwAA//8DAFBLAQItABQABgAIAAAAIQC2&#10;gziS/gAAAOEBAAATAAAAAAAAAAAAAAAAAAAAAABbQ29udGVudF9UeXBlc10ueG1sUEsBAi0AFAAG&#10;AAgAAAAhADj9If/WAAAAlAEAAAsAAAAAAAAAAAAAAAAALwEAAF9yZWxzLy5yZWxzUEsBAi0AFAAG&#10;AAgAAAAhAEgnceXjAQAAqAMAAA4AAAAAAAAAAAAAAAAALgIAAGRycy9lMm9Eb2MueG1sUEsBAi0A&#10;FAAGAAgAAAAhAP4vmLTdAAAACAEAAA8AAAAAAAAAAAAAAAAAPQQAAGRycy9kb3ducmV2LnhtbFBL&#10;BQYAAAAABAAEAPMAAABHBQAAAAA=&#10;" filled="f" stroked="f">
                      <v:textbox>
                        <w:txbxContent>
                          <w:p w14:paraId="717FEE62" w14:textId="77777777" w:rsidR="002C0393" w:rsidRDefault="002C0393" w:rsidP="002C0393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260A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＊下記の診療科一覧をご参照く</w:t>
                            </w:r>
                          </w:p>
                          <w:p w14:paraId="53E90D74" w14:textId="77777777" w:rsidR="002C0393" w:rsidRPr="004260A6" w:rsidRDefault="002C0393" w:rsidP="002C0393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260A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9" w:type="dxa"/>
            <w:gridSpan w:val="2"/>
            <w:textDirection w:val="tbRlV"/>
            <w:vAlign w:val="center"/>
          </w:tcPr>
          <w:p w14:paraId="2AA68398" w14:textId="77777777" w:rsidR="002C0393" w:rsidRPr="00AE2349" w:rsidRDefault="002C0393" w:rsidP="00DC54C6">
            <w:pPr>
              <w:spacing w:line="1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希望</w:t>
            </w:r>
          </w:p>
          <w:p w14:paraId="51131657" w14:textId="77777777" w:rsidR="002C0393" w:rsidRPr="00AE2349" w:rsidRDefault="002C0393" w:rsidP="00DC54C6">
            <w:pPr>
              <w:spacing w:line="1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  <w:vertAlign w:val="superscript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医師</w:t>
            </w:r>
          </w:p>
        </w:tc>
        <w:tc>
          <w:tcPr>
            <w:tcW w:w="4341" w:type="dxa"/>
            <w:gridSpan w:val="2"/>
            <w:tcBorders>
              <w:right w:val="single" w:sz="12" w:space="0" w:color="auto"/>
            </w:tcBorders>
          </w:tcPr>
          <w:p w14:paraId="644CE351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0393" w:rsidRPr="00AE2349" w14:paraId="2A9A6B93" w14:textId="77777777" w:rsidTr="00DC54C6">
        <w:trPr>
          <w:cantSplit/>
          <w:trHeight w:val="1342"/>
        </w:trPr>
        <w:tc>
          <w:tcPr>
            <w:tcW w:w="100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110A7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患者さんは以前に阪大病院の受診歴がありますか？</w:t>
            </w: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　□　はい　　□　いいえ</w:t>
            </w:r>
          </w:p>
          <w:p w14:paraId="5738880B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AE2349">
              <w:rPr>
                <w:rFonts w:ascii="ＭＳ Ｐゴシック" w:eastAsia="ＭＳ Ｐゴシック" w:hAnsi="ＭＳ Ｐゴシック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981B06" wp14:editId="2E51B250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-3175</wp:posOffset>
                      </wp:positionV>
                      <wp:extent cx="3072130" cy="457200"/>
                      <wp:effectExtent l="0" t="1905" r="0" b="0"/>
                      <wp:wrapNone/>
                      <wp:docPr id="71" name="テキスト ボック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213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754" w:type="dxa"/>
                                    <w:tblInd w:w="704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73"/>
                                    <w:gridCol w:w="380"/>
                                    <w:gridCol w:w="364"/>
                                    <w:gridCol w:w="462"/>
                                    <w:gridCol w:w="336"/>
                                    <w:gridCol w:w="364"/>
                                    <w:gridCol w:w="322"/>
                                    <w:gridCol w:w="350"/>
                                    <w:gridCol w:w="443"/>
                                    <w:gridCol w:w="360"/>
                                  </w:tblGrid>
                                  <w:tr w:rsidR="002C0393" w14:paraId="39EE8971" w14:textId="77777777">
                                    <w:tc>
                                      <w:tcPr>
                                        <w:tcW w:w="373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41FA2E5" w14:textId="77777777" w:rsidR="002C0393" w:rsidRDefault="002C0393"/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CB8EA82" w14:textId="77777777" w:rsidR="002C0393" w:rsidRDefault="002C0393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7D09435B" w14:textId="77777777" w:rsidR="002C0393" w:rsidRDefault="002C0393"/>
                                    </w:tc>
                                    <w:tc>
                                      <w:tcPr>
                                        <w:tcW w:w="462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6769FADC" w14:textId="77777777" w:rsidR="002C0393" w:rsidRDefault="002C0393">
                                        <w:r>
                                          <w:rPr>
                                            <w:rFonts w:hint="eastAsia"/>
                                          </w:rPr>
                                          <w:t>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67C9AD0D" w14:textId="77777777" w:rsidR="002C0393" w:rsidRDefault="002C0393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3F00B17A" w14:textId="77777777" w:rsidR="002C0393" w:rsidRDefault="002C0393"/>
                                    </w:tc>
                                    <w:tc>
                                      <w:tcPr>
                                        <w:tcW w:w="322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8A5626D" w14:textId="77777777" w:rsidR="002C0393" w:rsidRDefault="002C0393"/>
                                    </w:tc>
                                    <w:tc>
                                      <w:tcPr>
                                        <w:tcW w:w="350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BBD9F8E" w14:textId="77777777" w:rsidR="002C0393" w:rsidRDefault="002C0393"/>
                                    </w:tc>
                                    <w:tc>
                                      <w:tcPr>
                                        <w:tcW w:w="443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49EC7A7" w14:textId="77777777" w:rsidR="002C0393" w:rsidRDefault="002C0393">
                                        <w:r>
                                          <w:rPr>
                                            <w:rFonts w:hint="eastAsia"/>
                                          </w:rPr>
                                          <w:t>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6A5E2CEE" w14:textId="77777777" w:rsidR="002C0393" w:rsidRDefault="002C0393"/>
                                    </w:tc>
                                  </w:tr>
                                </w:tbl>
                                <w:p w14:paraId="0F1B8BDF" w14:textId="77777777" w:rsidR="002C0393" w:rsidRDefault="002C0393" w:rsidP="002C03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81B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1" o:spid="_x0000_s1029" type="#_x0000_t202" style="position:absolute;left:0;text-align:left;margin-left:245.15pt;margin-top:-.25pt;width:241.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Ic4AEAAKgDAAAOAAAAZHJzL2Uyb0RvYy54bWysU9GO0zAQfEfiHyy/0yS9wkHU9HTc6RDS&#10;cSAdfIDjOI1F4jW7bpPy9aydXq/AG+LFsr3O7MzsZH01Db3YGyQLrpLFIpfCOA2NddtKfvt69+qt&#10;FBSUa1QPzlTyYEhebV6+WI++NEvooG8MCgZxVI6+kl0Ivswy0p0ZFC3AG8fFFnBQgY+4zRpUI6MP&#10;fbbM8zfZCNh4BG2I+PZ2LspNwm9bo8PntiUTRF9J5hbSimmt45pt1qrcovKd1Uca6h9YDMo6bnqC&#10;ulVBiR3av6AGqxEI2rDQMGTQtlabpIHVFPkfah475U3SwuaQP9lE/w9WP+wf/RcUYXoPEw8wiSB/&#10;D/o7CQc3nXJbc40IY2dUw42LaFk2eiqPn0arqaQIUo+foOEhq12ABDS1OERXWKdgdB7A4WS6mYLQ&#10;fHmRXy6LCy5prq1eX/JUUwtVPn3tkcIHA4OIm0oiDzWhq/09hchGlU9PYjMHd7bv02B799sFP4w3&#10;iX0kPFMPUz0J2zCT2DeKqaE5sByEOS4cb950gD+lGDkqlaQfO4VGiv6jY0veFatVzFY6JAVS4Hml&#10;Pq8opxmqkkGKeXsT5jzuPNptx53mITi4ZhtbmxQ+szrS5zgk4cfoxrydn9Or5x9s8wsAAP//AwBQ&#10;SwMEFAAGAAgAAAAhAO7t/UXdAAAACAEAAA8AAABkcnMvZG93bnJldi54bWxMj8FOwzAQRO9I/IO1&#10;SNxaO5BQErKpEIgrqIVW4ubG2yQiXkex24S/x5zgOJrRzJtyPdtenGn0nWOEZKlAENfOdNwgfLy/&#10;LO5B+KDZ6N4xIXyTh3V1eVHqwriJN3TehkbEEvaFRmhDGAopfd2S1X7pBuLoHd1odYhybKQZ9RTL&#10;bS9vlLqTVnccF1o90FNL9df2ZBF2r8fPfaremmebDZOblWSbS8Trq/nxAUSgOfyF4Rc/okMVmQ7u&#10;xMaLHiHN1W2MIiwyENHPV2kC4oCwSjKQVSn/H6h+AAAA//8DAFBLAQItABQABgAIAAAAIQC2gziS&#10;/gAAAOEBAAATAAAAAAAAAAAAAAAAAAAAAABbQ29udGVudF9UeXBlc10ueG1sUEsBAi0AFAAGAAgA&#10;AAAhADj9If/WAAAAlAEAAAsAAAAAAAAAAAAAAAAALwEAAF9yZWxzLy5yZWxzUEsBAi0AFAAGAAgA&#10;AAAhADp+QhzgAQAAqAMAAA4AAAAAAAAAAAAAAAAALgIAAGRycy9lMm9Eb2MueG1sUEsBAi0AFAAG&#10;AAgAAAAhAO7t/UXdAAAACAEAAA8AAAAAAAAAAAAAAAAAOgQAAGRycy9kb3ducmV2LnhtbFBLBQYA&#10;AAAABAAEAPMAAABEBQAAAAA=&#10;" filled="f" stroked="f">
                      <v:textbox>
                        <w:txbxContent>
                          <w:tbl>
                            <w:tblPr>
                              <w:tblW w:w="3754" w:type="dxa"/>
                              <w:tblInd w:w="7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3"/>
                              <w:gridCol w:w="380"/>
                              <w:gridCol w:w="364"/>
                              <w:gridCol w:w="462"/>
                              <w:gridCol w:w="336"/>
                              <w:gridCol w:w="364"/>
                              <w:gridCol w:w="322"/>
                              <w:gridCol w:w="350"/>
                              <w:gridCol w:w="443"/>
                              <w:gridCol w:w="360"/>
                            </w:tblGrid>
                            <w:tr w:rsidR="002C0393" w14:paraId="39EE8971" w14:textId="77777777">
                              <w:tc>
                                <w:tcPr>
                                  <w:tcW w:w="373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41FA2E5" w14:textId="77777777" w:rsidR="002C0393" w:rsidRDefault="002C0393"/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B8EA82" w14:textId="77777777" w:rsidR="002C0393" w:rsidRDefault="002C0393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D09435B" w14:textId="77777777" w:rsidR="002C0393" w:rsidRDefault="002C0393"/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6769FADC" w14:textId="77777777" w:rsidR="002C0393" w:rsidRDefault="002C0393"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7C9AD0D" w14:textId="77777777" w:rsidR="002C0393" w:rsidRDefault="002C0393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F00B17A" w14:textId="77777777" w:rsidR="002C0393" w:rsidRDefault="002C0393"/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8A5626D" w14:textId="77777777" w:rsidR="002C0393" w:rsidRDefault="002C0393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BD9F8E" w14:textId="77777777" w:rsidR="002C0393" w:rsidRDefault="002C0393"/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49EC7A7" w14:textId="77777777" w:rsidR="002C0393" w:rsidRDefault="002C0393"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A5E2CEE" w14:textId="77777777" w:rsidR="002C0393" w:rsidRDefault="002C0393"/>
                              </w:tc>
                            </w:tr>
                          </w:tbl>
                          <w:p w14:paraId="0F1B8BDF" w14:textId="77777777" w:rsidR="002C0393" w:rsidRDefault="002C0393" w:rsidP="002C0393"/>
                        </w:txbxContent>
                      </v:textbox>
                    </v:shape>
                  </w:pict>
                </mc:Fallback>
              </mc:AlternateContent>
            </w:r>
            <w:r w:rsidRPr="00AE2349">
              <w:rPr>
                <w:rFonts w:ascii="ＭＳ Ｐゴシック" w:eastAsia="ＭＳ Ｐゴシック" w:hAnsi="ＭＳ Ｐゴシック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326794" wp14:editId="1BBC5B4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328930</wp:posOffset>
                      </wp:positionV>
                      <wp:extent cx="6367145" cy="0"/>
                      <wp:effectExtent l="7620" t="10160" r="6985" b="8890"/>
                      <wp:wrapNone/>
                      <wp:docPr id="70" name="直線コネクタ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7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A9DC9" id="直線コネクタ 7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25.9pt" to="496.8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XUsQEAAEgDAAAOAAAAZHJzL2Uyb0RvYy54bWysU8Fu2zAMvQ/YPwi6L06yJVuNOD2k6y7d&#10;FqDdBzCSHAuTRYFUYufvJ6lJWmy3oT4Iokg+vfdEr27H3omjIbboGzmbTKUwXqG2ft/IX0/3H75I&#10;wRG8BofeNPJkWN6u379bDaE2c+zQaUMigXiuh9DILsZQVxWrzvTAEwzGp2SL1ENMIe0rTTAk9N5V&#10;8+l0WQ1IOhAqw5xO756Tcl3w29ao+LNt2UThGpm4xbJSWXd5rdYrqPcEobPqTAP+g0UP1qdLr1B3&#10;EEEcyP4D1VtFyNjGicK+wra1yhQNSc1s+peaxw6CKVqSORyuNvHbwaofx43fUqauRv8YHlD9ZuFx&#10;04Hfm0Lg6RTSw82yVdUQuL625IDDlsRu+I461cAhYnFhbKnPkEmfGIvZp6vZZoxCpcPlx+Xn2aeF&#10;FOqSq6C+NAbi+M1gL/Kmkc767APUcHzgmIlAfSnJxx7vrXPlLZ0XQyNvFvNFaWB0VudkLmPa7zaO&#10;xBHyNJSvqEqZ12WEB68LWGdAfz3vI1j3vE+XO382I+vPw8b1DvVpSxeT0nMVlufRyvPwOi7dLz/A&#10;+g8AAAD//wMAUEsDBBQABgAIAAAAIQAmZpSY3QAAAAgBAAAPAAAAZHJzL2Rvd25yZXYueG1sTI/B&#10;TsMwEETvSPyDtUhcqtZJKyoS4lQIyI0LBcR1Gy9JRLxOY7cNfD2LOMBxZ0azb4rN5Hp1pDF0ng2k&#10;iwQUce1tx42Bl+dqfg0qRGSLvWcy8EkBNuX5WYG59Sd+ouM2NkpKOORooI1xyLUOdUsOw8IPxOK9&#10;+9FhlHNstB3xJOWu18skWWuHHcuHFge6a6n+2B6cgVC90r76mtWz5G3VeFru7x8f0JjLi+n2BlSk&#10;Kf6F4Qdf0KEUpp0/sA2qNzDPUkkauEplgfhZtlqD2v0Kuiz0/wHlNwAAAP//AwBQSwECLQAUAAYA&#10;CAAAACEAtoM4kv4AAADhAQAAEwAAAAAAAAAAAAAAAAAAAAAAW0NvbnRlbnRfVHlwZXNdLnhtbFBL&#10;AQItABQABgAIAAAAIQA4/SH/1gAAAJQBAAALAAAAAAAAAAAAAAAAAC8BAABfcmVscy8ucmVsc1BL&#10;AQItABQABgAIAAAAIQCag8XUsQEAAEgDAAAOAAAAAAAAAAAAAAAAAC4CAABkcnMvZTJvRG9jLnht&#10;bFBLAQItABQABgAIAAAAIQAmZpSY3QAAAAgBAAAPAAAAAAAAAAAAAAAAAAsEAABkcnMvZG93bnJl&#10;di54bWxQSwUGAAAAAAQABADzAAAAFQUAAAAA&#10;"/>
                  </w:pict>
                </mc:Fallback>
              </mc:AlternateContent>
            </w: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「はい」の場合は診察券番号がわかればご記入ください</w:t>
            </w:r>
          </w:p>
          <w:p w14:paraId="2EC802BC" w14:textId="77777777" w:rsidR="002C0393" w:rsidRPr="00AE2349" w:rsidRDefault="002C0393" w:rsidP="00DC54C6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資料に☑印</w:t>
            </w:r>
          </w:p>
          <w:p w14:paraId="4A1DBFFC" w14:textId="77777777" w:rsidR="002C0393" w:rsidRPr="00AE2349" w:rsidRDefault="002C0393" w:rsidP="00DC54C6">
            <w:pPr>
              <w:ind w:firstLineChars="50" w:firstLine="100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□　診療情報提供書　　□ CD-R　　□ 脳波　　□ その他（　　　　　　　　　　）</w:t>
            </w:r>
          </w:p>
          <w:p w14:paraId="725B10A5" w14:textId="77777777" w:rsidR="002C0393" w:rsidRPr="00AE2349" w:rsidRDefault="002C0393" w:rsidP="00DC54C6">
            <w:pPr>
              <w:ind w:firstLineChars="50" w:firstLine="100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□　プレパラート</w:t>
            </w: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（注：☑なく郵送いただいても診れません</w:t>
            </w: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。</w:t>
            </w: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担当医の判断によりお借りすることになれば、担当医宛事前郵送となります）</w:t>
            </w:r>
          </w:p>
        </w:tc>
      </w:tr>
      <w:tr w:rsidR="002C0393" w:rsidRPr="00AE2349" w14:paraId="0A57B6CE" w14:textId="77777777" w:rsidTr="00DC54C6">
        <w:trPr>
          <w:cantSplit/>
          <w:trHeight w:val="1071"/>
        </w:trPr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11DB3F5" w14:textId="77777777" w:rsidR="002C0393" w:rsidRPr="00AE2349" w:rsidRDefault="002C0393" w:rsidP="00DC54C6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AE2349">
              <w:rPr>
                <w:rFonts w:ascii="ＭＳ Ｐゴシック" w:eastAsia="ＭＳ Ｐゴシック" w:hAnsi="ＭＳ Ｐゴシック" w:hint="eastAsia"/>
              </w:rPr>
              <w:t xml:space="preserve">　その他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8D7167" w14:textId="4D1F0586" w:rsidR="002C0393" w:rsidRPr="00AE2349" w:rsidRDefault="002C0393" w:rsidP="00DC54C6">
            <w:pPr>
              <w:pStyle w:val="a3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Cs w:val="21"/>
              </w:rPr>
              <w:t>ご都合の悪い日</w:t>
            </w:r>
            <w:r w:rsidRPr="00AE234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</w:t>
            </w:r>
          </w:p>
        </w:tc>
        <w:tc>
          <w:tcPr>
            <w:tcW w:w="681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446D7D" w14:textId="77777777" w:rsidR="002C0393" w:rsidRPr="00AE2349" w:rsidRDefault="002C0393" w:rsidP="00DC54C6">
            <w:pPr>
              <w:pStyle w:val="a3"/>
              <w:rPr>
                <w:rFonts w:ascii="ＭＳ Ｐゴシック" w:eastAsia="ＭＳ Ｐゴシック" w:hAnsi="ＭＳ Ｐゴシック"/>
                <w:szCs w:val="21"/>
              </w:rPr>
            </w:pPr>
            <w:r w:rsidRPr="00AE2349">
              <w:rPr>
                <w:rFonts w:ascii="ＭＳ Ｐゴシック" w:eastAsia="ＭＳ Ｐゴシック" w:hAnsi="ＭＳ Ｐゴシック" w:hint="eastAsia"/>
                <w:szCs w:val="21"/>
              </w:rPr>
              <w:t>患者さんに確認のうえ、全てチェックしてください</w:t>
            </w:r>
          </w:p>
          <w:p w14:paraId="1DE7EC34" w14:textId="5CBF652C" w:rsidR="00F74E34" w:rsidRPr="00C31B2B" w:rsidRDefault="002C0393" w:rsidP="00DC54C6">
            <w:pPr>
              <w:pStyle w:val="a3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C31B2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□1時間　</w:t>
            </w:r>
            <w:r w:rsidR="00C31B2B" w:rsidRPr="00C31B2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50,600</w:t>
            </w:r>
            <w:r w:rsidRPr="00C31B2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円  </w:t>
            </w:r>
            <w:r w:rsidR="00C31B2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</w:t>
            </w:r>
            <w:r w:rsidRPr="00C31B2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□訴訟の目的にしない　</w:t>
            </w:r>
          </w:p>
          <w:p w14:paraId="3B6AC6C1" w14:textId="5D36A00B" w:rsidR="002C0393" w:rsidRPr="002F46CA" w:rsidRDefault="002C0393" w:rsidP="00DC54C6">
            <w:pPr>
              <w:pStyle w:val="a3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C31B2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□相談は本人または家族</w:t>
            </w:r>
            <w:r w:rsidR="003C285C" w:rsidRPr="00C31B2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　</w:t>
            </w:r>
            <w:r w:rsidR="00F74E34" w:rsidRPr="00C31B2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□</w:t>
            </w:r>
            <w:r w:rsidRPr="00C31B2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診察ではなく、意見の提供のみ　</w:t>
            </w:r>
          </w:p>
        </w:tc>
      </w:tr>
    </w:tbl>
    <w:p w14:paraId="52501B81" w14:textId="3A23D480" w:rsidR="00A23435" w:rsidRPr="002C0393" w:rsidRDefault="002C0393">
      <w:r w:rsidRPr="00AE234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F227631" wp14:editId="7F1B64EC">
                <wp:simplePos x="0" y="0"/>
                <wp:positionH relativeFrom="column">
                  <wp:posOffset>-57150</wp:posOffset>
                </wp:positionH>
                <wp:positionV relativeFrom="paragraph">
                  <wp:posOffset>107315</wp:posOffset>
                </wp:positionV>
                <wp:extent cx="6858000" cy="2438400"/>
                <wp:effectExtent l="0" t="0" r="0" b="0"/>
                <wp:wrapNone/>
                <wp:docPr id="74" name="グループ化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438400"/>
                          <a:chOff x="547" y="12865"/>
                          <a:chExt cx="10800" cy="3840"/>
                        </a:xfrm>
                      </wpg:grpSpPr>
                      <wps:wsp>
                        <wps:cNvPr id="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12865"/>
                            <a:ext cx="10800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F1935" w14:textId="5D0D826E" w:rsidR="002C0393" w:rsidRPr="007947DE" w:rsidRDefault="002C0393" w:rsidP="002C0393">
                              <w:pPr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2"/>
                                </w:rPr>
                                <w:t xml:space="preserve">＊　</w:t>
                              </w:r>
                              <w:r w:rsidR="00DD263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2"/>
                                </w:rPr>
                                <w:t>対象となる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2"/>
                                </w:rPr>
                                <w:t xml:space="preserve">診療科　　　　　　　　　　　　　　　　　　　　　　　　　　　　　　　　　　　　　　　　　　　　　　　　　　　　　　　　　</w:t>
                              </w:r>
                            </w:p>
                            <w:p w14:paraId="06C6E052" w14:textId="77777777" w:rsidR="002C0393" w:rsidRDefault="002C0393" w:rsidP="002C0393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13465"/>
                            <a:ext cx="2340" cy="3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B6538" w14:textId="77777777" w:rsidR="00DD2630" w:rsidRPr="007107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 w:rsidRPr="00710730"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消化器内科</w:t>
                              </w:r>
                            </w:p>
                            <w:p w14:paraId="5416C9F1" w14:textId="77777777" w:rsidR="00DD26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総合診療科</w:t>
                              </w:r>
                            </w:p>
                            <w:p w14:paraId="094E1006" w14:textId="77777777" w:rsidR="00DD26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小児外科</w:t>
                              </w:r>
                            </w:p>
                            <w:p w14:paraId="12C9781F" w14:textId="77777777" w:rsidR="00DD26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泌尿器科</w:t>
                              </w:r>
                            </w:p>
                            <w:p w14:paraId="5611EABE" w14:textId="77777777" w:rsidR="00DD26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産科・婦人科</w:t>
                              </w:r>
                            </w:p>
                            <w:p w14:paraId="08675EAF" w14:textId="77777777" w:rsidR="00DD2630" w:rsidRPr="007107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感染症内科</w:t>
                              </w:r>
                            </w:p>
                            <w:p w14:paraId="3F90129E" w14:textId="18CB10C3" w:rsidR="002C0393" w:rsidRPr="00DD2630" w:rsidRDefault="002C0393" w:rsidP="002C0393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27631" id="グループ化 74" o:spid="_x0000_s1030" style="position:absolute;left:0;text-align:left;margin-left:-4.5pt;margin-top:8.45pt;width:540pt;height:192pt;z-index:251673600" coordorigin="547,12865" coordsize="10800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+ypQIAAHcHAAAOAAAAZHJzL2Uyb0RvYy54bWzUVW1v2yAQ/j5p/wHxffVLnCaz6lRdu1aT&#10;uq1Sux9AMH7RbI4Bid39+h2QpEk2aWonVZo/WMBxx93zPAdn52PfkbXQpgVZ0OQkpkRIDmUr64J+&#10;e7h+N6fEWCZL1oEUBX0Uhp4v3r45G1QuUmigK4UmGESafFAFbaxVeRQZ3oiemRNQQqKxAt0zi1Nd&#10;R6VmA0bvuyiN49NoAF0qDVwYg6tXwUgXPn5VCW6/VpURlnQFxdys/2v/X7p/tDhjea2Zalq+SYO9&#10;IIuetRIP3YW6YpaRlW5/C9W3XIOByp5w6COoqpYLXwNWk8RH1dxoWClfS50PtdrBhNAe4fTisPzL&#10;+kare3WnQ/Y4vAX+3SAu0aDqfN/u5nXYTJbDZyiRT7ay4AsfK927EFgSGT2+jzt8xWgJx8XT+XQe&#10;x0gDR1uaTeYZTjwDvEGanN80m1GC1iSdn063to8b/yRG9+DtfJ05Ynk42We7yc6xj3IyT4iZf0Ps&#10;vmFKeCKMQ+ROk7Ys6GxKiWQ9ovDgKvwAI5n6nN3puM2hSuyI61iPB8kEcImEy4bJWlxoDUMjWIn5&#10;Jb6cPddQhXFB/ob2H1DbYr6P2Wx+iBnLlTb2RkBP3KCgGvvFJ8rWt8YGeLdbHLkSrtuu84x18mAB&#10;eXAryILJXcoheTsuRw9V5opztiWUj1iQhtCJeHPgoAH9k5IBu7Cg5seKaUFJ90kiKO+TDHkm1k+y&#10;6SzFid63LPctTHIMVVBLSRhe2tDqK6XbusGTAg0SLlC2VesrfMpqkz7q5rUEhFo/FtBsi9SrCiiZ&#10;JFnou0m27butgtKJo8C17CQ9arpnC8hA15ZOQ048RtfLy06TNcPL+dp/m5Y+2PY8pe0a8H9Rmr+4&#10;8Hb3d9nmJXLPx/7cK/PpvVz8AgAA//8DAFBLAwQUAAYACAAAACEAhZXjROAAAAAKAQAADwAAAGRy&#10;cy9kb3ducmV2LnhtbEyPzU7DMBCE70i8g7VI3Fo7/BQS4lRVBZwqJFokxM2Nt0nUeB3FbpK+PdsT&#10;HHdmNPtNvpxcKwbsQ+NJQzJXIJBKbxuqNHzt3mbPIEI0ZE3rCTWcMcCyuL7KTWb9SJ84bGMluIRC&#10;ZjTUMXaZlKGs0Zkw9x0SewffOxP57CtpezNyuWvlnVIL6UxD/KE2Ha5rLI/bk9PwPppxdZ+8Dpvj&#10;YX3+2T1+fG8S1Pr2Zlq9gIg4xb8wXPAZHQpm2vsT2SBaDbOUp0TWFymIi6+eElb2Gh6USkEWufw/&#10;ofgFAAD//wMAUEsBAi0AFAAGAAgAAAAhALaDOJL+AAAA4QEAABMAAAAAAAAAAAAAAAAAAAAAAFtD&#10;b250ZW50X1R5cGVzXS54bWxQSwECLQAUAAYACAAAACEAOP0h/9YAAACUAQAACwAAAAAAAAAAAAAA&#10;AAAvAQAAX3JlbHMvLnJlbHNQSwECLQAUAAYACAAAACEA81MvsqUCAAB3BwAADgAAAAAAAAAAAAAA&#10;AAAuAgAAZHJzL2Uyb0RvYy54bWxQSwECLQAUAAYACAAAACEAhZXjROAAAAAKAQAADwAAAAAAAAAA&#10;AAAAAAD/BAAAZHJzL2Rvd25yZXYueG1sUEsFBgAAAAAEAAQA8wAAAAwGAAAAAA==&#10;">
                <v:shape id="Text Box 55" o:spid="_x0000_s1031" type="#_x0000_t202" style="position:absolute;left:547;top:12865;width:1080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428F1935" w14:textId="5D0D826E" w:rsidR="002C0393" w:rsidRPr="007947DE" w:rsidRDefault="002C0393" w:rsidP="002C0393">
                        <w:pPr>
                          <w:jc w:val="left"/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2"/>
                          </w:rPr>
                          <w:t xml:space="preserve">＊　</w:t>
                        </w:r>
                        <w:r w:rsidR="00DD2630">
                          <w:rPr>
                            <w:rFonts w:ascii="ＭＳ Ｐゴシック" w:eastAsia="ＭＳ Ｐゴシック" w:hAnsi="ＭＳ Ｐゴシック" w:hint="eastAsia"/>
                            <w:b/>
                            <w:sz w:val="22"/>
                          </w:rPr>
                          <w:t>対象となる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2"/>
                          </w:rPr>
                          <w:t xml:space="preserve">診療科　　　　　　　　　　　　　　　　　　　　　　　　　　　　　　　　　　　　　　　　　　　　　　　　　　　　　　　　　</w:t>
                        </w:r>
                      </w:p>
                      <w:p w14:paraId="06C6E052" w14:textId="77777777" w:rsidR="002C0393" w:rsidRDefault="002C0393" w:rsidP="002C0393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</w:p>
                    </w:txbxContent>
                  </v:textbox>
                </v:shape>
                <v:shape id="Text Box 57" o:spid="_x0000_s1032" type="#_x0000_t202" style="position:absolute;left:1314;top:13465;width:23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156B6538" w14:textId="77777777" w:rsidR="00DD2630" w:rsidRPr="007107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 w:rsidRPr="00710730"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消化器内科</w:t>
                        </w:r>
                      </w:p>
                      <w:p w14:paraId="5416C9F1" w14:textId="77777777" w:rsidR="00DD26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総合診療科</w:t>
                        </w:r>
                      </w:p>
                      <w:p w14:paraId="094E1006" w14:textId="77777777" w:rsidR="00DD26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小児外科</w:t>
                        </w:r>
                      </w:p>
                      <w:p w14:paraId="12C9781F" w14:textId="77777777" w:rsidR="00DD26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泌尿器科</w:t>
                        </w:r>
                      </w:p>
                      <w:p w14:paraId="5611EABE" w14:textId="77777777" w:rsidR="00DD26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産科・婦人科</w:t>
                        </w:r>
                      </w:p>
                      <w:p w14:paraId="08675EAF" w14:textId="77777777" w:rsidR="00DD2630" w:rsidRPr="007107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感染症内科</w:t>
                        </w:r>
                      </w:p>
                      <w:p w14:paraId="3F90129E" w14:textId="18CB10C3" w:rsidR="002C0393" w:rsidRPr="00DD2630" w:rsidRDefault="002C0393" w:rsidP="002C0393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23435" w:rsidRPr="002C0393" w:rsidSect="002C03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53DD" w14:textId="77777777" w:rsidR="00DE07AC" w:rsidRDefault="00DE07AC" w:rsidP="002C0393">
      <w:r>
        <w:separator/>
      </w:r>
    </w:p>
  </w:endnote>
  <w:endnote w:type="continuationSeparator" w:id="0">
    <w:p w14:paraId="5C96C880" w14:textId="77777777" w:rsidR="00DE07AC" w:rsidRDefault="00DE07AC" w:rsidP="002C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2B0F" w14:textId="77777777" w:rsidR="00DE07AC" w:rsidRDefault="00DE07AC" w:rsidP="002C0393">
      <w:r>
        <w:separator/>
      </w:r>
    </w:p>
  </w:footnote>
  <w:footnote w:type="continuationSeparator" w:id="0">
    <w:p w14:paraId="05C19D28" w14:textId="77777777" w:rsidR="00DE07AC" w:rsidRDefault="00DE07AC" w:rsidP="002C0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93"/>
    <w:rsid w:val="00086609"/>
    <w:rsid w:val="00221666"/>
    <w:rsid w:val="00262B78"/>
    <w:rsid w:val="002C0393"/>
    <w:rsid w:val="002F46CA"/>
    <w:rsid w:val="003C285C"/>
    <w:rsid w:val="003C3E29"/>
    <w:rsid w:val="0040512A"/>
    <w:rsid w:val="00640CB9"/>
    <w:rsid w:val="00A23435"/>
    <w:rsid w:val="00C31B2B"/>
    <w:rsid w:val="00DD2630"/>
    <w:rsid w:val="00DE07AC"/>
    <w:rsid w:val="00EB6BBE"/>
    <w:rsid w:val="00F377C1"/>
    <w:rsid w:val="00F735D7"/>
    <w:rsid w:val="00F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791EC"/>
  <w15:chartTrackingRefBased/>
  <w15:docId w15:val="{D891AC57-722D-44BA-AB4E-B84097FC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D2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63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D2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6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由紀</dc:creator>
  <cp:keywords/>
  <dc:description/>
  <cp:lastModifiedBy>林　由紀</cp:lastModifiedBy>
  <cp:revision>9</cp:revision>
  <dcterms:created xsi:type="dcterms:W3CDTF">2022-08-19T00:27:00Z</dcterms:created>
  <dcterms:modified xsi:type="dcterms:W3CDTF">2023-12-14T04:27:00Z</dcterms:modified>
</cp:coreProperties>
</file>