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1DD8" w14:textId="77777777" w:rsidR="002C0393" w:rsidRPr="00AE2349" w:rsidRDefault="002C0393" w:rsidP="002C0393">
      <w:pPr>
        <w:spacing w:line="240" w:lineRule="atLeast"/>
        <w:jc w:val="center"/>
        <w:rPr>
          <w:rFonts w:ascii="ＭＳ Ｐゴシック" w:eastAsia="ＭＳ Ｐゴシック" w:hAnsi="ＭＳ Ｐゴシック"/>
          <w:b/>
          <w:bCs/>
          <w:sz w:val="32"/>
          <w:lang w:eastAsia="zh-CN"/>
        </w:rPr>
      </w:pPr>
      <w:r w:rsidRPr="00AE2349">
        <w:rPr>
          <w:rFonts w:ascii="ＭＳ Ｐゴシック" w:eastAsia="ＭＳ Ｐゴシック" w:hAnsi="ＭＳ Ｐゴシック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0CA465" wp14:editId="1A0BB34D">
                <wp:simplePos x="0" y="0"/>
                <wp:positionH relativeFrom="column">
                  <wp:posOffset>6172200</wp:posOffset>
                </wp:positionH>
                <wp:positionV relativeFrom="paragraph">
                  <wp:posOffset>0</wp:posOffset>
                </wp:positionV>
                <wp:extent cx="457200" cy="457200"/>
                <wp:effectExtent l="4445" t="0" r="0" b="4445"/>
                <wp:wrapNone/>
                <wp:docPr id="89" name="テキスト ボック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303F2" w14:textId="77777777" w:rsidR="002C0393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0CA4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9" o:spid="_x0000_s1026" type="#_x0000_t202" style="position:absolute;left:0;text-align:left;margin-left:486pt;margin-top:0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pE7QEAAMcDAAAOAAAAZHJzL2Uyb0RvYy54bWysU9tu2zAMfR+wfxD0vjgJ2jU14hRdigwD&#10;ugvQ7QNkWbKFyaJGKbGzrx8lp2nQvQ3zg0CK1CHPIb2+G3vLDgqDAVfxxWzOmXISGuPaiv/4vnu3&#10;4ixE4RphwamKH1Xgd5u3b9aDL9USOrCNQkYgLpSDr3gXoy+LIshO9SLMwCtHQQ3Yi0gutkWDYiD0&#10;3hbL+fx9MQA2HkGqEOj2YQryTcbXWsn4VeugIrMVp95iPjGfdTqLzVqULQrfGXlqQ/xDF70wjoqe&#10;oR5EFGyP5i+o3kiEADrOJPQFaG2kyhyIzWL+is1TJ7zKXEic4M8yhf8HK78cnvw3ZHH8ACMNMJMI&#10;/hHkz8AcbDvhWnWPCEOnREOFF0myYvChPD1NUocyJJB6+AwNDVnsI2SgUWOfVCGejNBpAMez6GqM&#10;TNLl1fUNDZIzSaGTnSqI8vmxxxA/KuhZMiqONNMMLg6PIU6pzympVgBrmp2xNjvY1luL7CBo/rv8&#10;5f5fpVmXkh2kZxNiusksE7GJYhzrkYKJbQ3NkfgiTPtE+09GB/ibs4F2qeLh116g4sx+cqTZzdXy&#10;9pqWLzur1S2xxctAfREQThJQxSNnk7mN07ruPZq2ozrTjBzck8raZAVeejp1TduSNTxtdlrHSz9n&#10;vfx/mz8AAAD//wMAUEsDBBQABgAIAAAAIQBvh3oG2wAAAAgBAAAPAAAAZHJzL2Rvd25yZXYueG1s&#10;TI/NTsNADITvSLzDykjc6IaqghLiVKUSQj22IM5u1iSh+xNlt03K0+Oc4GLZHmv8TbEanVVn7mMb&#10;PML9LAPFvgqm9TXCx/vr3RJUTOQN2eAZ4cIRVuX1VUG5CYPf8XmfaiUmPuaE0KTU5VrHqmFHcRY6&#10;9qJ9hd5RkrGvtelpEHNn9TzLHrSj1suHhjreNFwd9yeHsP3ky9uS7K7bfB+Hn7F+2a7NiHh7M66f&#10;QSUe098xTPiCDqUwHcLJm6gswtPjXLIkBKmTnC0W0h0Qpr0uC/0/QPkLAAD//wMAUEsBAi0AFAAG&#10;AAgAAAAhALaDOJL+AAAA4QEAABMAAAAAAAAAAAAAAAAAAAAAAFtDb250ZW50X1R5cGVzXS54bWxQ&#10;SwECLQAUAAYACAAAACEAOP0h/9YAAACUAQAACwAAAAAAAAAAAAAAAAAvAQAAX3JlbHMvLnJlbHNQ&#10;SwECLQAUAAYACAAAACEA5blKRO0BAADHAwAADgAAAAAAAAAAAAAAAAAuAgAAZHJzL2Uyb0RvYy54&#10;bWxQSwECLQAUAAYACAAAACEAb4d6BtsAAAAIAQAADwAAAAAAAAAAAAAAAABHBAAAZHJzL2Rvd25y&#10;ZXYueG1sUEsFBgAAAAAEAAQA8wAAAE8FAAAAAA==&#10;" stroked="f">
                <v:textbox inset="5.85pt,.7pt,5.85pt,.7pt">
                  <w:txbxContent>
                    <w:p w14:paraId="5F0303F2" w14:textId="77777777" w:rsidR="002C0393" w:rsidRDefault="002C0393" w:rsidP="002C0393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b/>
          <w:bCs/>
          <w:sz w:val="32"/>
          <w:lang w:eastAsia="zh-CN"/>
        </w:rPr>
        <w:t>大阪大学医学部附属病院</w:t>
      </w:r>
    </w:p>
    <w:p w14:paraId="7270AB93" w14:textId="77777777" w:rsidR="002C0393" w:rsidRPr="00AE2349" w:rsidRDefault="002C0393" w:rsidP="002C0393">
      <w:pPr>
        <w:spacing w:line="240" w:lineRule="atLeast"/>
        <w:ind w:firstLineChars="500" w:firstLine="1606"/>
        <w:rPr>
          <w:rFonts w:ascii="ＭＳ Ｐゴシック" w:eastAsia="ＭＳ Ｐゴシック" w:hAnsi="ＭＳ Ｐゴシック"/>
          <w:b/>
          <w:bCs/>
          <w:sz w:val="32"/>
        </w:rPr>
      </w:pPr>
      <w:r w:rsidRPr="00AE2349">
        <w:rPr>
          <w:rFonts w:ascii="ＭＳ Ｐゴシック" w:eastAsia="ＭＳ Ｐゴシック" w:hAnsi="ＭＳ Ｐゴシック" w:hint="eastAsia"/>
          <w:b/>
          <w:bCs/>
          <w:sz w:val="32"/>
        </w:rPr>
        <w:t>オンラインセカンドオピニオン　 予約</w:t>
      </w:r>
      <w:r>
        <w:rPr>
          <w:rFonts w:ascii="ＭＳ Ｐゴシック" w:eastAsia="ＭＳ Ｐゴシック" w:hAnsi="ＭＳ Ｐゴシック" w:hint="eastAsia"/>
          <w:b/>
          <w:bCs/>
          <w:sz w:val="32"/>
        </w:rPr>
        <w:t>申込</w:t>
      </w:r>
      <w:r w:rsidRPr="00AE2349">
        <w:rPr>
          <w:rFonts w:ascii="ＭＳ Ｐゴシック" w:eastAsia="ＭＳ Ｐゴシック" w:hAnsi="ＭＳ Ｐゴシック" w:hint="eastAsia"/>
          <w:b/>
          <w:bCs/>
          <w:sz w:val="32"/>
        </w:rPr>
        <w:t>書（医療機関専用）</w:t>
      </w:r>
    </w:p>
    <w:p w14:paraId="67732AE0" w14:textId="77777777" w:rsidR="002C0393" w:rsidRPr="00AE2349" w:rsidRDefault="002C0393" w:rsidP="002C0393">
      <w:pPr>
        <w:spacing w:line="280" w:lineRule="exact"/>
        <w:ind w:firstLineChars="400" w:firstLine="104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 w:hint="eastAsia"/>
          <w:sz w:val="26"/>
        </w:rPr>
        <w:t xml:space="preserve">患者包括サポートセンター　</w:t>
      </w:r>
      <w:r w:rsidRPr="00AE234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FAX 06-6879-5390　</w:t>
      </w:r>
      <w:r w:rsidRPr="00AE2349">
        <w:rPr>
          <w:rFonts w:ascii="ＭＳ Ｐゴシック" w:eastAsia="ＭＳ Ｐゴシック" w:hAnsi="ＭＳ Ｐゴシック" w:hint="eastAsia"/>
          <w:sz w:val="28"/>
          <w:szCs w:val="28"/>
        </w:rPr>
        <w:t>TEL 06-6879-5090</w: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　</w:t>
      </w:r>
    </w:p>
    <w:p w14:paraId="4840B29C" w14:textId="77777777" w:rsidR="002C0393" w:rsidRPr="00AE2349" w:rsidRDefault="002C0393" w:rsidP="002C0393">
      <w:pPr>
        <w:ind w:leftChars="342" w:left="718" w:firstLineChars="150" w:firstLine="360"/>
        <w:jc w:val="right"/>
        <w:rPr>
          <w:rFonts w:ascii="ＭＳ Ｐゴシック" w:eastAsia="ＭＳ Ｐゴシック" w:hAnsi="ＭＳ Ｐゴシック"/>
          <w:sz w:val="24"/>
        </w:rPr>
      </w:pPr>
      <w:r w:rsidRPr="00AE2349">
        <w:rPr>
          <w:rFonts w:ascii="ＭＳ Ｐゴシック" w:eastAsia="ＭＳ Ｐゴシック" w:hAnsi="ＭＳ Ｐゴシック" w:hint="eastAsia"/>
          <w:sz w:val="24"/>
        </w:rPr>
        <w:t>申込日　令和　　年　　月　　日</w:t>
      </w:r>
    </w:p>
    <w:p w14:paraId="7510DF57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EA4712" wp14:editId="2FB55CED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1981200" cy="0"/>
                <wp:effectExtent l="13970" t="11430" r="5080" b="7620"/>
                <wp:wrapNone/>
                <wp:docPr id="88" name="直線コネクタ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6D2F" id="直線コネクタ 8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D6pXkt0AAAAJAQAADwAAAGRycy9kb3ducmV2LnhtbEyPzU7D&#10;MBCE70i8g7VIXKrWoUDUhjgVAnLjQiniuo2XJCJep7HbBp6erTjAaf9Gs9/kq9F16kBDaD0buJol&#10;oIgrb1uuDWxey+kCVIjIFjvPZOCLAqyK87McM+uP/EKHdayVmHDI0EATY59pHaqGHIaZ74nl9uEH&#10;h1HGodZ2wKOYu07PkyTVDluWDw329NBQ9bneOwOhfKNd+T2pJsn7de1pvnt8fkJjLi/G+ztQkcb4&#10;J4YTvqBDIUxbv2cbVGcgXdxIlmjg9lRFsFym0mx/F7rI9f8ExQ8AAAD//wMAUEsBAi0AFAAGAAgA&#10;AAAhALaDOJL+AAAA4QEAABMAAAAAAAAAAAAAAAAAAAAAAFtDb250ZW50X1R5cGVzXS54bWxQSwEC&#10;LQAUAAYACAAAACEAOP0h/9YAAACUAQAACwAAAAAAAAAAAAAAAAAvAQAAX3JlbHMvLnJlbHNQSwEC&#10;LQAUAAYACAAAACEA4cN4tq8BAABIAwAADgAAAAAAAAAAAAAAAAAuAgAAZHJzL2Uyb0RvYy54bWxQ&#10;SwECLQAUAAYACAAAACEAD6pXkt0AAAAJAQAADwAAAAAAAAAAAAAAAAAJBAAAZHJzL2Rvd25yZXYu&#10;eG1sUEsFBgAAAAAEAAQA8wAAABMFAAAAAA=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BAAC57" wp14:editId="237260F2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342900</wp:posOffset>
                </wp:positionV>
                <wp:extent cx="2590800" cy="0"/>
                <wp:effectExtent l="13970" t="11430" r="5080" b="7620"/>
                <wp:wrapNone/>
                <wp:docPr id="87" name="直線コネクタ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D7304" id="直線コネクタ 8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7pt" to="30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fqrwEAAEgDAAAOAAAAZHJzL2Uyb0RvYy54bWysU8Fu2zAMvQ/YPwi6L3YCZGiNOD2k6y7d&#10;FqDtBzCSHAuVRYFUYufvJ6lJWmy3YT4Ikkg+vfdIr+6mwYmjIbboWzmf1VIYr1Bbv2/ly/PDlxsp&#10;OILX4NCbVp4My7v150+rMTRmgT06bUgkEM/NGFrZxxiaqmLVmwF4hsH4FOyQBojpSPtKE4wJfXDV&#10;oq6/ViOSDoTKMKfb+7egXBf8rjMq/uo6NlG4ViZusaxU1l1eq/UKmj1B6K0604B/YDGA9enRK9Q9&#10;RBAHsn9BDVYRMnZxpnCosOusMkVDUjOv/1Dz1EMwRUsyh8PVJv5/sOrnceO3lKmryT+FR1SvLDxu&#10;evB7Uwg8n0Jq3DxbVY2Bm2tJPnDYktiNP1CnHDhELC5MHQ0ZMukTUzH7dDXbTFGodLlY3tY3deqJ&#10;usQqaC6FgTh+NziIvGmlsz77AA0cHzlmItBcUvK1xwfrXOml82Js5e1ysSwFjM7qHMxpTPvdxpE4&#10;Qp6G8hVVKfIxjfDgdQHrDehv530E69726XHnz2Zk/XnYuNmhPm3pYlJqV2F5Hq08Dx/Ppfr9B1j/&#10;BgAA//8DAFBLAwQUAAYACAAAACEAPV8lEtoAAAAJAQAADwAAAGRycy9kb3ducmV2LnhtbExPTU/D&#10;MAy9I/EfIiNxmVhCgQlK0wkBvXHZAHH1GtNWNE7XZFvh12PEAU72s5/eR7GcfK/2NMYusIXzuQFF&#10;XAfXcWPh5bk6uwYVE7LDPjBZ+KQIy/L4qMDchQOvaL9OjRIRjjlaaFMacq1j3ZLHOA8Dsfzew+gx&#10;CRwb7UY8iLjvdWbMQnvsWBxaHOi+pfpjvfMWYvVK2+prVs/M20UTKNs+PD2itacn090tqERT+iPD&#10;T3yJDqVk2oQdu6h6wTeZdEkWri5lCmFhjCyb34MuC/2/QfkNAAD//wMAUEsBAi0AFAAGAAgAAAAh&#10;ALaDOJL+AAAA4QEAABMAAAAAAAAAAAAAAAAAAAAAAFtDb250ZW50X1R5cGVzXS54bWxQSwECLQAU&#10;AAYACAAAACEAOP0h/9YAAACUAQAACwAAAAAAAAAAAAAAAAAvAQAAX3JlbHMvLnJlbHNQSwECLQAU&#10;AAYACAAAACEABvcX6q8BAABIAwAADgAAAAAAAAAAAAAAAAAuAgAAZHJzL2Uyb0RvYy54bWxQSwEC&#10;LQAUAAYACAAAACEAPV8lEtoAAAAJAQAADwAAAAAAAAAAAAAAAAAJBAAAZHJzL2Rvd25yZXYueG1s&#10;UEsFBgAAAAAEAAQA8wAAABAFAAAAAA=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医療機関名　　　　　　　　　　　　　　　                　所属科 </w:t>
      </w:r>
    </w:p>
    <w:p w14:paraId="2354F030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FDE77F" wp14:editId="28A6ED32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342900</wp:posOffset>
                </wp:positionV>
                <wp:extent cx="5105400" cy="0"/>
                <wp:effectExtent l="13970" t="11430" r="5080" b="7620"/>
                <wp:wrapNone/>
                <wp:docPr id="86" name="直線コネクタ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4A9BD" id="直線コネクタ 8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zPoWV9sAAAAJAQAADwAAAGRycy9kb3ducmV2LnhtbExPTU/D&#10;MAy9I/EfIiNxmVhKgYmWphMCeuPCYNrVa0xb0Thdk22FX48RBzjZz356H8Vycr060Bg6zwYu5wko&#10;4trbjhsDb6/VxS2oEJEt9p7JwCcFWJanJwXm1h/5hQ6r2CgR4ZCjgTbGIdc61C05DHM/EMvv3Y8O&#10;o8Cx0XbEo4i7XqdJstAOOxaHFgd6aKn+WO2dgVCtaVd9zepZsrlqPKW7x+cnNOb8bLq/AxVpin9k&#10;+Ikv0aGUTFu/ZxtULzhLpUs0cHMtUwhZtpBl+3vQZaH/Nyi/AQAA//8DAFBLAQItABQABgAIAAAA&#10;IQC2gziS/gAAAOEBAAATAAAAAAAAAAAAAAAAAAAAAABbQ29udGVudF9UeXBlc10ueG1sUEsBAi0A&#10;FAAGAAgAAAAhADj9If/WAAAAlAEAAAsAAAAAAAAAAAAAAAAALwEAAF9yZWxzLy5yZWxzUEsBAi0A&#10;FAAGAAgAAAAhAG+auI2vAQAASAMAAA4AAAAAAAAAAAAAAAAALgIAAGRycy9lMm9Eb2MueG1sUEsB&#10;Ai0AFAAGAAgAAAAhAMz6FlfbAAAACQEAAA8AAAAAAAAAAAAAAAAACQQAAGRycy9kb3ducmV2Lnht&#10;bFBLBQYAAAAABAAEAPMAAAAR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z w:val="26"/>
        </w:rPr>
        <w:t>所　在　地</w:t>
      </w:r>
    </w:p>
    <w:p w14:paraId="0C8F245A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E66CF5" wp14:editId="70EECC04">
                <wp:simplePos x="0" y="0"/>
                <wp:positionH relativeFrom="column">
                  <wp:posOffset>1219200</wp:posOffset>
                </wp:positionH>
                <wp:positionV relativeFrom="paragraph">
                  <wp:posOffset>342900</wp:posOffset>
                </wp:positionV>
                <wp:extent cx="5105400" cy="0"/>
                <wp:effectExtent l="13970" t="11430" r="5080" b="7620"/>
                <wp:wrapNone/>
                <wp:docPr id="85" name="直線コネクタ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7EF2F" id="直線コネクタ 8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iN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tlvX5fp56o&#10;a6yC5loYiOMXg6PIm1Y667MP0MDpkWMmAs01JV97fLDOlV46L6ZWflqv1qWA0VmdgzmNqT/sHIkT&#10;5GkoX1GVIq/TCI9eF7DBgP582Uew7mWfHnf+YkbWn4eNmwPq856uJqV2FZaX0crz8Ppcqn//ANtf&#10;AAAA//8DAFBLAwQUAAYACAAAACEAzPoWV9sAAAAJAQAADwAAAGRycy9kb3ducmV2LnhtbExPTU/D&#10;MAy9I/EfIiNxmVhKgYmWphMCeuPCYNrVa0xb0Thdk22FX48RBzjZz356H8Vycr060Bg6zwYu5wko&#10;4trbjhsDb6/VxS2oEJEt9p7JwCcFWJanJwXm1h/5hQ6r2CgR4ZCjgTbGIdc61C05DHM/EMvv3Y8O&#10;o8Cx0XbEo4i7XqdJstAOOxaHFgd6aKn+WO2dgVCtaVd9zepZsrlqPKW7x+cnNOb8bLq/AxVpin9k&#10;+Ikv0aGUTFu/ZxtULzhLpUs0cHMtUwhZtpBl+3vQZaH/Nyi/AQAA//8DAFBLAQItABQABgAIAAAA&#10;IQC2gziS/gAAAOEBAAATAAAAAAAAAAAAAAAAAAAAAABbQ29udGVudF9UeXBlc10ueG1sUEsBAi0A&#10;FAAGAAgAAAAhADj9If/WAAAAlAEAAAsAAAAAAAAAAAAAAAAALwEAAF9yZWxzLy5yZWxzUEsBAi0A&#10;FAAGAAgAAAAhAG+auI2vAQAASAMAAA4AAAAAAAAAAAAAAAAALgIAAGRycy9lMm9Eb2MueG1sUEsB&#10;Ai0AFAAGAAgAAAAhAMz6FlfbAAAACQEAAA8AAAAAAAAAAAAAAAAACQQAAGRycy9kb3ducmV2Lnht&#10;bFBLBQYAAAAABAAEAPMAAAAR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pacing w:val="26"/>
          <w:kern w:val="0"/>
          <w:sz w:val="26"/>
        </w:rPr>
        <w:t>担当医</w:t>
      </w:r>
      <w:r w:rsidRPr="00AE2349">
        <w:rPr>
          <w:rFonts w:ascii="ＭＳ Ｐゴシック" w:eastAsia="ＭＳ Ｐゴシック" w:hAnsi="ＭＳ Ｐゴシック" w:hint="eastAsia"/>
          <w:kern w:val="0"/>
          <w:sz w:val="26"/>
        </w:rPr>
        <w:t>師</w:t>
      </w:r>
    </w:p>
    <w:p w14:paraId="6A724C09" w14:textId="77777777" w:rsidR="002C0393" w:rsidRPr="00AE2349" w:rsidRDefault="002C0393" w:rsidP="002C0393">
      <w:pPr>
        <w:spacing w:line="360" w:lineRule="auto"/>
        <w:ind w:left="720"/>
        <w:rPr>
          <w:rFonts w:ascii="ＭＳ Ｐゴシック" w:eastAsia="ＭＳ Ｐゴシック" w:hAnsi="ＭＳ Ｐゴシック"/>
          <w:sz w:val="26"/>
        </w:rPr>
      </w:pP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15AD91" wp14:editId="1EB04DBF">
                <wp:simplePos x="0" y="0"/>
                <wp:positionH relativeFrom="column">
                  <wp:posOffset>4417695</wp:posOffset>
                </wp:positionH>
                <wp:positionV relativeFrom="paragraph">
                  <wp:posOffset>342900</wp:posOffset>
                </wp:positionV>
                <wp:extent cx="1906905" cy="0"/>
                <wp:effectExtent l="12065" t="11430" r="5080" b="7620"/>
                <wp:wrapNone/>
                <wp:docPr id="84" name="直線コネクタ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6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F352" id="直線コネクタ 8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85pt,27pt" to="4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TqrwEAAEgDAAAOAAAAZHJzL2Uyb0RvYy54bWysU8Fu2zAMvQ/YPwi6L3YCpFiMOD2k6y7d&#10;FqDtBzCSHAuTRYFUYufvJ6lJVmy3YT4Iokg+vfdEr++nwYmTIbboWzmf1VIYr1Bbf2jl68vjp89S&#10;cASvwaE3rTwblvebjx/WY2jMAnt02pBIIJ6bMbSyjzE0VcWqNwPwDIPxKdkhDRBTSIdKE4wJfXDV&#10;oq7vqhFJB0JlmNPpw1tSbgp+1xkVf3QdmyhcKxO3WFYq6z6v1WYNzYEg9FZdaMA/sBjA+nTpDeoB&#10;Iogj2b+gBqsIGbs4UzhU2HVWmaIhqZnXf6h57iGYoiWZw+FmE/8/WPX9tPU7ytTV5J/DE6qfLDxu&#10;e/AHUwi8nEN6uHm2qhoDN7eWHHDYkdiP31CnGjhGLC5MHQ0ZMukTUzH7fDPbTFGodDhf1XereimF&#10;uuYqaK6NgTh+NTiIvGmlsz77AA2cnjhmItBcS/Kxx0frXHlL58XYytVysSwNjM7qnMxlTIf91pE4&#10;QZ6G8hVVKfO+jPDodQHrDegvl30E69726XLnL2Zk/XnYuNmjPu/oalJ6rsLyMlp5Ht7Hpfv3D7D5&#10;BQAA//8DAFBLAwQUAAYACAAAACEA/rDQmN0AAAAJAQAADwAAAGRycy9kb3ducmV2LnhtbEyPQU/D&#10;MAyF70j8h8hIXCaWMlihpemEgN64MEBcvca0FY3TNdlW+PUYcYCb7ff0/L1iNble7WkMnWcD5/ME&#10;FHHtbceNgZfn6uwaVIjIFnvPZOCTAqzK46MCc+sP/ET7dWyUhHDI0UAb45BrHeqWHIa5H4hFe/ej&#10;wyjr2Gg74kHCXa8XSZJqhx3LhxYHumup/ljvnIFQvdK2+prVs+TtovG02N4/PqAxpyfT7Q2oSFP8&#10;M8MPvqBDKUwbv2MbVG8gzZZXYjWwvJROYsiyVIbN70GXhf7foPwGAAD//wMAUEsBAi0AFAAGAAgA&#10;AAAhALaDOJL+AAAA4QEAABMAAAAAAAAAAAAAAAAAAAAAAFtDb250ZW50X1R5cGVzXS54bWxQSwEC&#10;LQAUAAYACAAAACEAOP0h/9YAAACUAQAACwAAAAAAAAAAAAAAAAAvAQAAX3JlbHMvLnJlbHNQSwEC&#10;LQAUAAYACAAAACEABBZk6q8BAABIAwAADgAAAAAAAAAAAAAAAAAuAgAAZHJzL2Uyb0RvYy54bWxQ&#10;SwECLQAUAAYACAAAACEA/rDQmN0AAAAJAQAADwAAAAAAAAAAAAAAAAAJBAAAZHJzL2Rvd25yZXYu&#10;eG1sUEsFBgAAAAAEAAQA8wAAABMFAAAAAA=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CA36975" wp14:editId="54119BDF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1843405" cy="0"/>
                <wp:effectExtent l="13970" t="11430" r="9525" b="7620"/>
                <wp:wrapNone/>
                <wp:docPr id="83" name="直線コネクタ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3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2292C" id="直線コネクタ 8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199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ydpsAEAAEgDAAAOAAAAZHJzL2Uyb0RvYy54bWysU8Fu2zAMvQ/YPwi6L3ayZuiMOD2k6y7d&#10;FqDdBzCSbAuTRYFU4uTvJ6lJWmy3YT4Iokg+vfdEr+6OoxMHQ2zRt3I+q6UwXqG2vm/lz+eHD7dS&#10;cASvwaE3rTwZlnfr9+9WU2jMAgd02pBIIJ6bKbRyiDE0VcVqMCPwDIPxKdkhjRBTSH2lCaaEPrpq&#10;UdefqglJB0JlmNPp/UtSrgt+1xkVf3QdmyhcKxO3WFYq6y6v1XoFTU8QBqvONOAfWIxgfbr0CnUP&#10;EcSe7F9Qo1WEjF2cKRwr7DqrTNGQ1MzrP9Q8DRBM0ZLM4XC1if8frPp+2PgtZerq6J/CI6pfLDxu&#10;BvC9KQSeTyE93DxbVU2Bm2tLDjhsSeymb6hTDewjFheOHY0ZMukTx2L26Wq2OUah0uH89ubjTb2U&#10;Ql1yFTSXxkAcvxocRd600lmffYAGDo8cMxFoLiX52OODda68pfNiauXn5WJZGhid1TmZy5j63caR&#10;OECehvIVVSnztoxw73UBGwzoL+d9BOte9uly589mZP152LjZoT5t6WJSeq7C8jxaeR7exqX79QdY&#10;/wYAAP//AwBQSwMEFAAGAAgAAAAhAE+l+hvdAAAACQEAAA8AAABkcnMvZG93bnJldi54bWxMj0FP&#10;wzAMhe9I/IfISFymLWEFVErTCQG9cWEwcfVa01Y0TtdkW+HXY8QBTtazn56/l68m16sDjaHzbOFi&#10;YUARV77uuLHw+lLOU1AhItfYeyYLnxRgVZye5JjV/sjPdFjHRkkIhwwttDEOmdahaslhWPiBWG7v&#10;fnQYRY6Nrkc8Srjr9dKYa+2wY/nQ4kD3LVUf672zEMoN7cqvWTUzb0njabl7eHpEa8/PprtbUJGm&#10;+GeGH3xBh0KYtn7PdVC9aJNKl2jh6lKmGJKbNAG1/V3oItf/GxTfAAAA//8DAFBLAQItABQABgAI&#10;AAAAIQC2gziS/gAAAOEBAAATAAAAAAAAAAAAAAAAAAAAAABbQ29udGVudF9UeXBlc10ueG1sUEsB&#10;Ai0AFAAGAAgAAAAhADj9If/WAAAAlAEAAAsAAAAAAAAAAAAAAAAALwEAAF9yZWxzLy5yZWxzUEsB&#10;Ai0AFAAGAAgAAAAhALbjJ2mwAQAASAMAAA4AAAAAAAAAAAAAAAAALgIAAGRycy9lMm9Eb2MueG1s&#10;UEsBAi0AFAAGAAgAAAAhAE+l+hvdAAAACQEAAA8AAAAAAAAAAAAAAAAACgQAAGRycy9kb3ducmV2&#10;LnhtbFBLBQYAAAAABAAEAPMAAAAU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295A948" wp14:editId="028BFEE2">
                <wp:simplePos x="0" y="0"/>
                <wp:positionH relativeFrom="column">
                  <wp:posOffset>3014980</wp:posOffset>
                </wp:positionH>
                <wp:positionV relativeFrom="paragraph">
                  <wp:posOffset>342900</wp:posOffset>
                </wp:positionV>
                <wp:extent cx="1076325" cy="0"/>
                <wp:effectExtent l="9525" t="11430" r="9525" b="7620"/>
                <wp:wrapNone/>
                <wp:docPr id="82" name="直線コネクタ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7BDA3" id="直線コネクタ 8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pt,27pt" to="322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NIrQEAAEgDAAAOAAAAZHJzL2Uyb0RvYy54bWysU8GO0zAQvSPxD5bvNGnRLhA13UOX5bJA&#10;pV0+YGo7iYXjsWbcJv17bG9b0HJD5GB5Zuzn995M1nfz6MTREFv0rVwuaimMV6it71v54/nh3Ucp&#10;OILX4NCbVp4My7vN2zfrKTRmhQM6bUgkEM/NFFo5xBiaqmI1mBF4gcH4VOyQRogppL7SBFNCH121&#10;quvbakLSgVAZ5pS9fynKTcHvOqPi965jE4VrZeIWy0pl3ee12qyh6QnCYNWZBvwDixGsT49eoe4h&#10;gjiQ/QtqtIqQsYsLhWOFXWeVKRqSmmX9Ss3TAMEULckcDleb+P/Bqm/Hrd9Rpq5m/xQeUf1k4XE7&#10;gO9NIfB8Cqlxy2xVNQVurldywGFHYj99RZ3OwCFicWHuaMyQSZ+Yi9mnq9lmjkKl5LL+cPt+dSOF&#10;utQqaC4XA3H8YnAUedNKZ332ARo4PnLMRKC5HMlpjw/WudJL58XUyk83CTlXGJ3VuVgC6vdbR+II&#10;eRrKV1S9OkZ48LqADQb05/M+gnUv+/S482czsv48bNzsUZ92dDEptauwPI9Wnoc/43L79w+w+QUA&#10;AP//AwBQSwMEFAAGAAgAAAAhAKFzKIHeAAAACQEAAA8AAABkcnMvZG93bnJldi54bWxMj8FOwzAQ&#10;RO9I/IO1SFyq1qE1BYU4FQJy49JCxXWbLElEvE5jtw18PYs4wHF2RrNvstXoOnWkIbSeLVzNElDE&#10;pa9ari28vhTTW1AhIlfYeSYLnxRglZ+fZZhW/sRrOm5iraSEQ4oWmhj7VOtQNuQwzHxPLN67HxxG&#10;kUOtqwFPUu46PU+SpXbYsnxosKeHhsqPzcFZCMWW9sXXpJwkb4va03z/+PyE1l5ejPd3oCKN8S8M&#10;P/iCDrkw7fyBq6A6C+bGCHq0cG1kkwSWxixA7X4POs/0/wX5NwAAAP//AwBQSwECLQAUAAYACAAA&#10;ACEAtoM4kv4AAADhAQAAEwAAAAAAAAAAAAAAAAAAAAAAW0NvbnRlbnRfVHlwZXNdLnhtbFBLAQIt&#10;ABQABgAIAAAAIQA4/SH/1gAAAJQBAAALAAAAAAAAAAAAAAAAAC8BAABfcmVscy8ucmVsc1BLAQIt&#10;ABQABgAIAAAAIQDFtrNIrQEAAEgDAAAOAAAAAAAAAAAAAAAAAC4CAABkcnMvZTJvRG9jLnhtbFBL&#10;AQItABQABgAIAAAAIQChcyiB3gAAAAkBAAAPAAAAAAAAAAAAAAAAAAcEAABkcnMvZG93bnJldi54&#10;bWxQSwUGAAAAAAQABADzAAAAEgUAAAAA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FBDE1C4" wp14:editId="428B08DA">
                <wp:simplePos x="0" y="0"/>
                <wp:positionH relativeFrom="column">
                  <wp:posOffset>685800</wp:posOffset>
                </wp:positionH>
                <wp:positionV relativeFrom="paragraph">
                  <wp:posOffset>342900</wp:posOffset>
                </wp:positionV>
                <wp:extent cx="1786255" cy="0"/>
                <wp:effectExtent l="13970" t="11430" r="9525" b="7620"/>
                <wp:wrapNone/>
                <wp:docPr id="81" name="直線コネク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D14DD" id="直線コネクタ 8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pt" to="194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pgsAEAAEgDAAAOAAAAZHJzL2Uyb0RvYy54bWysU8Fu2zAMvQ/YPwi6L04CpOuMOD2k7S7d&#10;FqDdBzCSbAuVRYFUYufvJ6lJVmy3YT4Iokg+vfdEr++mwYmjIbboG7mYzaUwXqG2vmvkz5fHT7dS&#10;cASvwaE3jTwZlnebjx/WY6jNEnt02pBIIJ7rMTSyjzHUVcWqNwPwDIPxKdkiDRBTSF2lCcaEPrhq&#10;OZ/fVCOSDoTKMKfT+7ek3BT8tjUq/mhbNlG4RiZusaxU1n1eq80a6o4g9FadacA/sBjA+nTpFeoe&#10;IogD2b+gBqsIGds4UzhU2LZWmaIhqVnM/1Dz3EMwRUsyh8PVJv5/sOr7cet3lKmryT+HJ1SvLDxu&#10;e/CdKQReTiE93CJbVY2B62tLDjjsSOzHb6hTDRwiFhemloYMmfSJqZh9upptpihUOlx8vr1ZrlZS&#10;qEuugvrSGIjjV4ODyJtGOuuzD1DD8YljJgL1pSQfe3y0zpW3dF6MjfyyWq5KA6OzOidzGVO33zoS&#10;R8jTUL6iKmXelxEevC5gvQH9cN5HsO5tny53/mxG1p+Hjes96tOOLial5yosz6OV5+F9XLp//wCb&#10;XwAAAP//AwBQSwMEFAAGAAgAAAAhAHaBSHndAAAACQEAAA8AAABkcnMvZG93bnJldi54bWxMj0FP&#10;wzAMhe9I/IfISFymLWEFVErTCQG9cWEwcfVa01Y0TtdkW+HXY8QBTtazn56/l68m16sDjaHzbOFi&#10;YUARV77uuLHw+lLOU1AhItfYeyYLnxRgVZye5JjV/sjPdFjHRkkIhwwttDEOmdahaslhWPiBWG7v&#10;fnQYRY6Nrkc8Srjr9dKYa+2wY/nQ4kD3LVUf672zEMoN7cqvWTUzb0njabl7eHpEa8/PprtbUJGm&#10;+GeGH3xBh0KYtn7PdVC9aJNKl2jh6lKmGJL0JgG1/V3oItf/GxTfAAAA//8DAFBLAQItABQABgAI&#10;AAAAIQC2gziS/gAAAOEBAAATAAAAAAAAAAAAAAAAAAAAAABbQ29udGVudF9UeXBlc10ueG1sUEsB&#10;Ai0AFAAGAAgAAAAhADj9If/WAAAAlAEAAAsAAAAAAAAAAAAAAAAALwEAAF9yZWxzLy5yZWxzUEsB&#10;Ai0AFAAGAAgAAAAhAOKWOmCwAQAASAMAAA4AAAAAAAAAAAAAAAAALgIAAGRycy9lMm9Eb2MueG1s&#10;UEsBAi0AFAAGAAgAAAAhAHaBSHndAAAACQEAAA8AAAAAAAAAAAAAAAAACgQAAGRycy9kb3ducmV2&#10;LnhtbFBLBQYAAAAABAAEAPMAAAAUBQAAAAA=&#10;" o:allowincell="f"/>
            </w:pict>
          </mc:Fallback>
        </mc:AlternateConten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TEL　　　　　　　　　　　　　　　  </w:t>
      </w:r>
      <w:r w:rsidRPr="00AE2349"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 w:rsidRPr="00AE2349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ご担当者（連絡窓口）</w:t>
      </w:r>
      <w:r w:rsidRPr="00AE2349">
        <w:rPr>
          <w:rFonts w:ascii="ＭＳ Ｐゴシック" w:eastAsia="ＭＳ Ｐゴシック" w:hAnsi="ＭＳ Ｐゴシック" w:hint="eastAsia"/>
          <w:b/>
          <w:bCs/>
          <w:sz w:val="26"/>
        </w:rPr>
        <w:t xml:space="preserve"> </w:t>
      </w:r>
      <w:r w:rsidRPr="00AE2349">
        <w:rPr>
          <w:rFonts w:ascii="ＭＳ Ｐゴシック" w:eastAsia="ＭＳ Ｐゴシック" w:hAnsi="ＭＳ Ｐゴシック" w:hint="eastAsia"/>
          <w:sz w:val="26"/>
        </w:rPr>
        <w:t xml:space="preserve">  　      FAX   </w:t>
      </w:r>
    </w:p>
    <w:p w14:paraId="3DDBF014" w14:textId="77777777" w:rsidR="002C0393" w:rsidRPr="00AE2349" w:rsidRDefault="002C0393" w:rsidP="002C0393">
      <w:pPr>
        <w:rPr>
          <w:rFonts w:ascii="ＭＳ Ｐゴシック" w:eastAsia="ＭＳ Ｐゴシック" w:hAnsi="ＭＳ Ｐゴシック"/>
          <w:sz w:val="24"/>
        </w:rPr>
      </w:pPr>
      <w:r w:rsidRPr="00AE2349">
        <w:rPr>
          <w:rFonts w:ascii="ＭＳ Ｐゴシック" w:eastAsia="ＭＳ Ｐゴシック" w:hAnsi="ＭＳ Ｐゴシック" w:hint="eastAsia"/>
          <w:sz w:val="24"/>
        </w:rPr>
        <w:t>[患者様データ]</w:t>
      </w:r>
    </w:p>
    <w:tbl>
      <w:tblPr>
        <w:tblW w:w="10038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645"/>
        <w:gridCol w:w="1989"/>
        <w:gridCol w:w="474"/>
        <w:gridCol w:w="15"/>
        <w:gridCol w:w="3666"/>
        <w:gridCol w:w="675"/>
      </w:tblGrid>
      <w:tr w:rsidR="002C0393" w:rsidRPr="00AE2349" w14:paraId="13BAEC49" w14:textId="77777777" w:rsidTr="00DC54C6">
        <w:trPr>
          <w:cantSplit/>
          <w:trHeight w:val="235"/>
        </w:trPr>
        <w:tc>
          <w:tcPr>
            <w:tcW w:w="57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995FDF1" w14:textId="77777777" w:rsidR="002C0393" w:rsidRPr="00AE2349" w:rsidRDefault="002C0393" w:rsidP="00DC54C6">
            <w:pPr>
              <w:spacing w:line="360" w:lineRule="auto"/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2"/>
              </w:rPr>
              <w:t>氏　名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4A3BD5C0" w14:textId="77777777" w:rsidR="002C0393" w:rsidRPr="00AE2349" w:rsidRDefault="002C0393" w:rsidP="00DC54C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2"/>
              </w:rPr>
              <w:t>ﾌﾘｶﾞﾅ</w:t>
            </w:r>
          </w:p>
        </w:tc>
        <w:tc>
          <w:tcPr>
            <w:tcW w:w="47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484005D" w14:textId="77777777" w:rsidR="002C0393" w:rsidRPr="00AE2349" w:rsidRDefault="002C0393" w:rsidP="00DC54C6">
            <w:pPr>
              <w:spacing w:line="280" w:lineRule="exact"/>
              <w:ind w:left="113" w:right="11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</w:t>
            </w:r>
          </w:p>
        </w:tc>
        <w:tc>
          <w:tcPr>
            <w:tcW w:w="368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70ED2EB" w14:textId="77777777" w:rsidR="002C0393" w:rsidRPr="00AE2349" w:rsidRDefault="002C0393" w:rsidP="00DC54C6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大･昭　　　  年  　 　月　　  　日</w:t>
            </w:r>
          </w:p>
          <w:p w14:paraId="5EBE40D5" w14:textId="77777777" w:rsidR="002C0393" w:rsidRPr="00AE2349" w:rsidRDefault="002C0393" w:rsidP="00DC54C6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平･令　　　　　　      （　　　　歳）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CA25D0" w14:textId="77777777" w:rsidR="002C0393" w:rsidRPr="00AE2349" w:rsidRDefault="002C0393" w:rsidP="00DC54C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男</w:t>
            </w:r>
          </w:p>
          <w:p w14:paraId="3D196EC2" w14:textId="77777777" w:rsidR="002C0393" w:rsidRPr="00AE2349" w:rsidRDefault="002C0393" w:rsidP="00DC54C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>女</w:t>
            </w:r>
          </w:p>
        </w:tc>
      </w:tr>
      <w:tr w:rsidR="002C0393" w:rsidRPr="00AE2349" w14:paraId="02D1C6B4" w14:textId="77777777" w:rsidTr="00DC54C6">
        <w:trPr>
          <w:cantSplit/>
          <w:trHeight w:val="540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05075DE7" w14:textId="77777777" w:rsidR="002C0393" w:rsidRPr="00AE2349" w:rsidRDefault="002C0393" w:rsidP="00DC54C6">
            <w:pPr>
              <w:spacing w:line="360" w:lineRule="auto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34" w:type="dxa"/>
            <w:gridSpan w:val="2"/>
            <w:vMerge w:val="restart"/>
            <w:tcBorders>
              <w:top w:val="dashed" w:sz="4" w:space="0" w:color="auto"/>
            </w:tcBorders>
          </w:tcPr>
          <w:p w14:paraId="06AA0EEF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F6C35" wp14:editId="1847255E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384810</wp:posOffset>
                      </wp:positionV>
                      <wp:extent cx="457200" cy="230505"/>
                      <wp:effectExtent l="0" t="2540" r="3175" b="0"/>
                      <wp:wrapNone/>
                      <wp:docPr id="73" name="テキスト ボック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0E855" w14:textId="77777777" w:rsidR="002C0393" w:rsidRPr="00D54671" w:rsidRDefault="002C0393" w:rsidP="002C039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D54671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TEL</w:t>
                                  </w:r>
                                </w:p>
                                <w:p w14:paraId="78EDF977" w14:textId="77777777" w:rsidR="002C0393" w:rsidRDefault="002C0393" w:rsidP="002C039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F6C35" id="テキスト ボックス 73" o:spid="_x0000_s1027" type="#_x0000_t202" style="position:absolute;left:0;text-align:left;margin-left:220.9pt;margin-top:30.3pt;width:36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yi4QEAAKUDAAAOAAAAZHJzL2Uyb0RvYy54bWysU9Fu0zAUfUfiHyy/06RlZV3UdBqbhpDG&#10;QBp8gOPYiUXia67dJuXruXayrsAb4sWyfZ1zzzn3ZHs99h07KPQGbMmXi5wzZSXUxjYl//b1/s2G&#10;Mx+ErUUHVpX8qDy/3r1+tR1coVbQQlcrZARifTG4krchuCLLvGxVL/wCnLJU1IC9CHTEJqtRDITe&#10;d9kqz99lA2DtEKTynm7vpiLfJXytlQyftfYqsK7kxC2kFdNaxTXbbUXRoHCtkTMN8Q8semEsNT1B&#10;3Ykg2B7NX1C9kQgedFhI6DPQ2kiVNJCaZf6HmqdWOJW0kDnenWzy/w9WPh6e3BdkYXwPIw0wifDu&#10;AeR3zyzctsI26gYRhlaJmhovo2XZ4Hwxfxqt9oWPINXwCWoastgHSECjxj66QjoZodMAjifT1RiY&#10;pMuL9SUNkjNJpdXbfJ2vUwdRPH/s0IcPCnoWNyVHmmkCF4cHHyIZUTw/ib0s3JuuS3Pt7G8X9DDe&#10;JPKR78Q8jNXITD0ri1oqqI+kBmFKC6WbNi3gT84GSkrJ/Y+9QMVZ99GSI5cXq6s1RSsdNpsr0oLn&#10;heqsIKwkoJIHzqbtbZjCuHdompb6TBOwcEMeapP0vXCayVMWkuw5tzFs5+f06uXv2v0CAAD//wMA&#10;UEsDBBQABgAIAAAAIQAJvOKQ4AAAAAkBAAAPAAAAZHJzL2Rvd25yZXYueG1sTI/BTsMwEETvSPyD&#10;tUjcqBNoLRriVCkSIHGhtBXi6MRLEhGvo9htA1/PcoLjzo5m3uSryfXiiGPoPGlIZwkIpNrbjhoN&#10;+93D1S2IEA1Z03tCDV8YYFWcn+Ums/5Er3jcxkZwCIXMaGhjHDIpQ92iM2HmByT+ffjRmcjn2Eg7&#10;mhOHu15eJ4mSznTEDa0Z8L7F+nN7cBq+u1A+bV7WsVov3h+TzbMKb6XS+vJiKu9ARJzinxl+8Rkd&#10;Cmaq/IFsEL2G+Txl9KhBJQoEGxbpDQuVhqVagixy+X9B8QMAAP//AwBQSwECLQAUAAYACAAAACEA&#10;toM4kv4AAADhAQAAEwAAAAAAAAAAAAAAAAAAAAAAW0NvbnRlbnRfVHlwZXNdLnhtbFBLAQItABQA&#10;BgAIAAAAIQA4/SH/1gAAAJQBAAALAAAAAAAAAAAAAAAAAC8BAABfcmVscy8ucmVsc1BLAQItABQA&#10;BgAIAAAAIQA1Fvyi4QEAAKUDAAAOAAAAAAAAAAAAAAAAAC4CAABkcnMvZTJvRG9jLnhtbFBLAQIt&#10;ABQABgAIAAAAIQAJvOKQ4AAAAAkBAAAPAAAAAAAAAAAAAAAAADsEAABkcnMvZG93bnJldi54bWxQ&#10;SwUGAAAAAAQABADzAAAASAUAAAAA&#10;" filled="f" stroked="f">
                      <v:textbox inset="5.85pt,.7pt,5.85pt,.7pt">
                        <w:txbxContent>
                          <w:p w14:paraId="5650E855" w14:textId="77777777" w:rsidR="002C0393" w:rsidRPr="00D54671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5467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TEL</w:t>
                            </w:r>
                          </w:p>
                          <w:p w14:paraId="78EDF977" w14:textId="77777777" w:rsidR="002C0393" w:rsidRDefault="002C0393" w:rsidP="002C039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vMerge/>
          </w:tcPr>
          <w:p w14:paraId="450B9A26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81" w:type="dxa"/>
            <w:gridSpan w:val="2"/>
            <w:vMerge/>
          </w:tcPr>
          <w:p w14:paraId="69258DE7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75" w:type="dxa"/>
            <w:vMerge/>
            <w:tcBorders>
              <w:right w:val="single" w:sz="12" w:space="0" w:color="auto"/>
            </w:tcBorders>
          </w:tcPr>
          <w:p w14:paraId="60C1B88C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0393" w:rsidRPr="00AE2349" w14:paraId="7541F992" w14:textId="77777777" w:rsidTr="00DC54C6">
        <w:trPr>
          <w:cantSplit/>
          <w:trHeight w:val="401"/>
        </w:trPr>
        <w:tc>
          <w:tcPr>
            <w:tcW w:w="574" w:type="dxa"/>
            <w:vMerge/>
            <w:tcBorders>
              <w:left w:val="single" w:sz="12" w:space="0" w:color="auto"/>
            </w:tcBorders>
            <w:textDirection w:val="tbRlV"/>
          </w:tcPr>
          <w:p w14:paraId="44C093D3" w14:textId="77777777" w:rsidR="002C0393" w:rsidRPr="00AE2349" w:rsidRDefault="002C0393" w:rsidP="00DC54C6">
            <w:pPr>
              <w:spacing w:line="360" w:lineRule="auto"/>
              <w:ind w:left="113" w:right="113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634" w:type="dxa"/>
            <w:gridSpan w:val="2"/>
            <w:vMerge/>
          </w:tcPr>
          <w:p w14:paraId="2AF3D47B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74" w:type="dxa"/>
            <w:vAlign w:val="center"/>
          </w:tcPr>
          <w:p w14:paraId="672B4075" w14:textId="77777777" w:rsidR="002C0393" w:rsidRPr="00AE2349" w:rsidRDefault="002C0393" w:rsidP="00DC54C6">
            <w:pPr>
              <w:spacing w:line="280" w:lineRule="exact"/>
              <w:ind w:left="113" w:right="113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681" w:type="dxa"/>
            <w:gridSpan w:val="2"/>
            <w:tcBorders>
              <w:right w:val="nil"/>
            </w:tcBorders>
          </w:tcPr>
          <w:p w14:paraId="0154B72D" w14:textId="77777777" w:rsidR="002C0393" w:rsidRPr="00AE2349" w:rsidRDefault="002C0393" w:rsidP="00DC54C6">
            <w:pPr>
              <w:spacing w:line="360" w:lineRule="auto"/>
              <w:ind w:leftChars="456" w:left="958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75" w:type="dxa"/>
            <w:tcBorders>
              <w:left w:val="nil"/>
              <w:right w:val="single" w:sz="12" w:space="0" w:color="auto"/>
            </w:tcBorders>
          </w:tcPr>
          <w:p w14:paraId="2A03F7B1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0393" w:rsidRPr="00AE2349" w14:paraId="2E0576B1" w14:textId="77777777" w:rsidTr="00DC54C6">
        <w:trPr>
          <w:cantSplit/>
          <w:trHeight w:val="1181"/>
        </w:trPr>
        <w:tc>
          <w:tcPr>
            <w:tcW w:w="574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F104B30" w14:textId="77777777" w:rsidR="002C0393" w:rsidRPr="004260A6" w:rsidRDefault="002C0393" w:rsidP="00DC54C6">
            <w:pPr>
              <w:spacing w:line="240" w:lineRule="exact"/>
              <w:ind w:left="113" w:right="113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4260A6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ご相談の具体的な内容</w:t>
            </w:r>
          </w:p>
        </w:tc>
        <w:tc>
          <w:tcPr>
            <w:tcW w:w="9464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F215D4F" w14:textId="77777777" w:rsidR="002C0393" w:rsidRPr="004260A6" w:rsidRDefault="002C0393" w:rsidP="00DC54C6">
            <w:pPr>
              <w:tabs>
                <w:tab w:val="left" w:pos="2420"/>
              </w:tabs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2C0393" w:rsidRPr="00AE2349" w14:paraId="74B980DA" w14:textId="77777777" w:rsidTr="00DC54C6">
        <w:trPr>
          <w:cantSplit/>
          <w:trHeight w:val="840"/>
        </w:trPr>
        <w:tc>
          <w:tcPr>
            <w:tcW w:w="574" w:type="dxa"/>
            <w:tcBorders>
              <w:left w:val="single" w:sz="12" w:space="0" w:color="auto"/>
            </w:tcBorders>
            <w:textDirection w:val="tbRlV"/>
            <w:vAlign w:val="center"/>
          </w:tcPr>
          <w:p w14:paraId="22A739B9" w14:textId="77777777" w:rsidR="002C0393" w:rsidRPr="00AE2349" w:rsidRDefault="002C0393" w:rsidP="00DC54C6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希望診療科</w:t>
            </w:r>
          </w:p>
        </w:tc>
        <w:tc>
          <w:tcPr>
            <w:tcW w:w="4634" w:type="dxa"/>
            <w:gridSpan w:val="2"/>
          </w:tcPr>
          <w:p w14:paraId="045E2462" w14:textId="77777777" w:rsidR="002C0393" w:rsidRPr="00AE2349" w:rsidRDefault="002C0393" w:rsidP="00DC54C6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714137" wp14:editId="1FDFD26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222885</wp:posOffset>
                      </wp:positionV>
                      <wp:extent cx="2814320" cy="342900"/>
                      <wp:effectExtent l="4445" t="2540" r="635" b="0"/>
                      <wp:wrapNone/>
                      <wp:docPr id="72" name="テキスト ボックス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3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7FEE62" w14:textId="77777777" w:rsidR="002C0393" w:rsidRDefault="002C0393" w:rsidP="002C039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4260A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＊下記の診療科一覧をご参照く</w:t>
                                  </w:r>
                                </w:p>
                                <w:p w14:paraId="53E90D74" w14:textId="77777777" w:rsidR="002C0393" w:rsidRPr="004260A6" w:rsidRDefault="002C0393" w:rsidP="002C039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 w:rsidRPr="004260A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14137" id="テキスト ボックス 72" o:spid="_x0000_s1028" type="#_x0000_t202" style="position:absolute;margin-left:9.25pt;margin-top:17.55pt;width:221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Hl4wEAAKgDAAAOAAAAZHJzL2Uyb0RvYy54bWysU9tu1DAQfUfiHyy/s7l0gTbabFVaFSGV&#10;i1T4AMexE4vEY8beTZavZ+xstwu8IV4s2+OcOefMyeZ6Hge2V+gN2JoXq5wzZSW0xnY1//b1/tUl&#10;Zz4I24oBrKr5QXl+vX35YjO5SpXQw9AqZARifTW5mvchuCrLvOzVKPwKnLJU1ICjCHTELmtRTIQ+&#10;DlmZ52+yCbB1CFJ5T7d3S5FvE77WSobPWnsV2FBz4hbSimlt4pptN6LqULjeyCMN8Q8sRmEsNT1B&#10;3Ykg2A7NX1CjkQgedFhJGDPQ2kiVNJCaIv9DzWMvnEpayBzvTjb5/wcrP+0f3RdkYX4HMw0wifDu&#10;AeR3zyzc9sJ26gYRpl6JlhoX0bJscr46fhqt9pWPIM30EVoastgFSECzxjG6QjoZodMADifT1RyY&#10;pMvyslhflFSSVLtYl1d5mkomqqevHfrwXsHI4qbmSENN6GL/4ENkI6qnJ7GZhXszDGmwg/3tgh7G&#10;m8Q+El6oh7mZmWmJSZQWxTTQHkgOwhIXijdtesCfnE0UlZr7HzuBirPhgyVLror1OmYrHdav30Yx&#10;eF5pzivCSoKqeeBs2d6GJY87h6brqdMyBAs3ZKM2SeEzqyN9ikMSfoxuzNv5Ob16/sG2vwAAAP//&#10;AwBQSwMEFAAGAAgAAAAhAP4vmLTdAAAACAEAAA8AAABkcnMvZG93bnJldi54bWxMj81OwzAQhO9I&#10;vIO1SNyondKUNMSpEIgrqOVH4ubG2yRqvI5itwlv3+0JjqMZzXxTrCfXiRMOofWkIZkpEEiVty3V&#10;Gj4/Xu8yECEasqbzhBp+McC6vL4qTG79SBs8bWMtuIRCbjQ0Mfa5lKFq0Jkw8z0Se3s/OBNZDrW0&#10;gxm53HVyrtRSOtMSLzSmx+cGq8P26DR8ve1/vhfqvX5xaT/6SUlyK6n17c309Agi4hT/wnDBZ3Qo&#10;mWnnj2SD6FhnKSc13KcJCPYXy+QBxE5DtkpAloX8f6A8AwAA//8DAFBLAQItABQABgAIAAAAIQC2&#10;gziS/gAAAOEBAAATAAAAAAAAAAAAAAAAAAAAAABbQ29udGVudF9UeXBlc10ueG1sUEsBAi0AFAAG&#10;AAgAAAAhADj9If/WAAAAlAEAAAsAAAAAAAAAAAAAAAAALwEAAF9yZWxzLy5yZWxzUEsBAi0AFAAG&#10;AAgAAAAhAEgnceXjAQAAqAMAAA4AAAAAAAAAAAAAAAAALgIAAGRycy9lMm9Eb2MueG1sUEsBAi0A&#10;FAAGAAgAAAAhAP4vmLTdAAAACAEAAA8AAAAAAAAAAAAAAAAAPQQAAGRycy9kb3ducmV2LnhtbFBL&#10;BQYAAAAABAAEAPMAAABHBQAAAAA=&#10;" filled="f" stroked="f">
                      <v:textbox>
                        <w:txbxContent>
                          <w:p w14:paraId="717FEE62" w14:textId="77777777" w:rsidR="002C0393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260A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＊下記の診療科一覧をご参照く</w:t>
                            </w:r>
                          </w:p>
                          <w:p w14:paraId="53E90D74" w14:textId="77777777" w:rsidR="002C0393" w:rsidRPr="004260A6" w:rsidRDefault="002C0393" w:rsidP="002C0393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4260A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9" w:type="dxa"/>
            <w:gridSpan w:val="2"/>
            <w:textDirection w:val="tbRlV"/>
            <w:vAlign w:val="center"/>
          </w:tcPr>
          <w:p w14:paraId="2AA68398" w14:textId="77777777" w:rsidR="002C0393" w:rsidRPr="00AE2349" w:rsidRDefault="002C0393" w:rsidP="00DC54C6">
            <w:pPr>
              <w:spacing w:line="1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希望</w:t>
            </w:r>
          </w:p>
          <w:p w14:paraId="51131657" w14:textId="77777777" w:rsidR="002C0393" w:rsidRPr="00AE2349" w:rsidRDefault="002C0393" w:rsidP="00DC54C6">
            <w:pPr>
              <w:spacing w:line="16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  <w:vertAlign w:val="superscript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医師</w:t>
            </w:r>
          </w:p>
        </w:tc>
        <w:tc>
          <w:tcPr>
            <w:tcW w:w="4341" w:type="dxa"/>
            <w:gridSpan w:val="2"/>
            <w:tcBorders>
              <w:right w:val="single" w:sz="12" w:space="0" w:color="auto"/>
            </w:tcBorders>
          </w:tcPr>
          <w:p w14:paraId="644CE351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0393" w:rsidRPr="00AE2349" w14:paraId="2A9A6B93" w14:textId="77777777" w:rsidTr="00DC54C6">
        <w:trPr>
          <w:cantSplit/>
          <w:trHeight w:val="1342"/>
        </w:trPr>
        <w:tc>
          <w:tcPr>
            <w:tcW w:w="1003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110A7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患者さんは以前に阪大病院の受診歴がありますか？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  <w:t xml:space="preserve">　　　□　はい　　□　いいえ</w:t>
            </w:r>
          </w:p>
          <w:p w14:paraId="5738880B" w14:textId="77777777" w:rsidR="002C0393" w:rsidRPr="00AE2349" w:rsidRDefault="002C0393" w:rsidP="00DC54C6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E2349">
              <w:rPr>
                <w:rFonts w:ascii="ＭＳ Ｐゴシック" w:eastAsia="ＭＳ Ｐゴシック" w:hAnsi="ＭＳ Ｐ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981B06" wp14:editId="2E51B250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-3175</wp:posOffset>
                      </wp:positionV>
                      <wp:extent cx="3072130" cy="457200"/>
                      <wp:effectExtent l="0" t="1905" r="0" b="0"/>
                      <wp:wrapNone/>
                      <wp:docPr id="71" name="テキスト ボック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213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754" w:type="dxa"/>
                                    <w:tblInd w:w="704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73"/>
                                    <w:gridCol w:w="380"/>
                                    <w:gridCol w:w="364"/>
                                    <w:gridCol w:w="462"/>
                                    <w:gridCol w:w="336"/>
                                    <w:gridCol w:w="364"/>
                                    <w:gridCol w:w="322"/>
                                    <w:gridCol w:w="350"/>
                                    <w:gridCol w:w="443"/>
                                    <w:gridCol w:w="360"/>
                                  </w:tblGrid>
                                  <w:tr w:rsidR="002C0393" w14:paraId="39EE8971" w14:textId="77777777">
                                    <w:tc>
                                      <w:tcPr>
                                        <w:tcW w:w="373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41FA2E5" w14:textId="77777777" w:rsidR="002C0393" w:rsidRDefault="002C0393"/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CB8EA82" w14:textId="77777777" w:rsidR="002C0393" w:rsidRDefault="002C0393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7D09435B" w14:textId="77777777" w:rsidR="002C0393" w:rsidRDefault="002C0393"/>
                                    </w:tc>
                                    <w:tc>
                                      <w:tcPr>
                                        <w:tcW w:w="462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6769FADC" w14:textId="77777777" w:rsidR="002C0393" w:rsidRDefault="002C0393">
                                        <w:r>
                                          <w:rPr>
                                            <w:rFonts w:hint="eastAsia"/>
                                          </w:rP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6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67C9AD0D" w14:textId="77777777" w:rsidR="002C0393" w:rsidRDefault="002C0393"/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3F00B17A" w14:textId="77777777" w:rsidR="002C0393" w:rsidRDefault="002C0393"/>
                                    </w:tc>
                                    <w:tc>
                                      <w:tcPr>
                                        <w:tcW w:w="322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8A5626D" w14:textId="77777777" w:rsidR="002C0393" w:rsidRDefault="002C0393"/>
                                    </w:tc>
                                    <w:tc>
                                      <w:tcPr>
                                        <w:tcW w:w="350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BBD9F8E" w14:textId="77777777" w:rsidR="002C0393" w:rsidRDefault="002C0393"/>
                                    </w:tc>
                                    <w:tc>
                                      <w:tcPr>
                                        <w:tcW w:w="443" w:type="dxa"/>
                                        <w:tcBorders>
                                          <w:top w:val="nil"/>
                                          <w:left w:val="dashed" w:sz="4" w:space="0" w:color="auto"/>
                                          <w:bottom w:val="nil"/>
                                          <w:right w:val="dashed" w:sz="4" w:space="0" w:color="auto"/>
                                        </w:tcBorders>
                                      </w:tcPr>
                                      <w:p w14:paraId="549EC7A7" w14:textId="77777777" w:rsidR="002C0393" w:rsidRDefault="002C0393">
                                        <w:r>
                                          <w:rPr>
                                            <w:rFonts w:hint="eastAsia"/>
                                          </w:rPr>
                                          <w:t>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0" w:type="dxa"/>
                                        <w:tcBorders>
                                          <w:top w:val="dashed" w:sz="4" w:space="0" w:color="auto"/>
                                          <w:left w:val="dashed" w:sz="4" w:space="0" w:color="auto"/>
                                          <w:bottom w:val="dashed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6A5E2CEE" w14:textId="77777777" w:rsidR="002C0393" w:rsidRDefault="002C0393"/>
                                    </w:tc>
                                  </w:tr>
                                </w:tbl>
                                <w:p w14:paraId="0F1B8BDF" w14:textId="77777777" w:rsidR="002C0393" w:rsidRDefault="002C0393" w:rsidP="002C03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81B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1" o:spid="_x0000_s1029" type="#_x0000_t202" style="position:absolute;left:0;text-align:left;margin-left:245.15pt;margin-top:-.25pt;width:241.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Ic4AEAAKgDAAAOAAAAZHJzL2Uyb0RvYy54bWysU9GO0zAQfEfiHyy/0yS9wkHU9HTc6RDS&#10;cSAdfIDjOI1F4jW7bpPy9aydXq/AG+LFsr3O7MzsZH01Db3YGyQLrpLFIpfCOA2NddtKfvt69+qt&#10;FBSUa1QPzlTyYEhebV6+WI++NEvooG8MCgZxVI6+kl0Ivswy0p0ZFC3AG8fFFnBQgY+4zRpUI6MP&#10;fbbM8zfZCNh4BG2I+PZ2LspNwm9bo8PntiUTRF9J5hbSimmt45pt1qrcovKd1Uca6h9YDMo6bnqC&#10;ulVBiR3av6AGqxEI2rDQMGTQtlabpIHVFPkfah475U3SwuaQP9lE/w9WP+wf/RcUYXoPEw8wiSB/&#10;D/o7CQc3nXJbc40IY2dUw42LaFk2eiqPn0arqaQIUo+foOEhq12ABDS1OERXWKdgdB7A4WS6mYLQ&#10;fHmRXy6LCy5prq1eX/JUUwtVPn3tkcIHA4OIm0oiDzWhq/09hchGlU9PYjMHd7bv02B799sFP4w3&#10;iX0kPFMPUz0J2zCT2DeKqaE5sByEOS4cb950gD+lGDkqlaQfO4VGiv6jY0veFatVzFY6JAVS4Hml&#10;Pq8opxmqkkGKeXsT5jzuPNptx53mITi4ZhtbmxQ+szrS5zgk4cfoxrydn9Or5x9s8wsAAP//AwBQ&#10;SwMEFAAGAAgAAAAhAO7t/UXdAAAACAEAAA8AAABkcnMvZG93bnJldi54bWxMj8FOwzAQRO9I/IO1&#10;SNxaO5BQErKpEIgrqIVW4ubG2yQiXkex24S/x5zgOJrRzJtyPdtenGn0nWOEZKlAENfOdNwgfLy/&#10;LO5B+KDZ6N4xIXyTh3V1eVHqwriJN3TehkbEEvaFRmhDGAopfd2S1X7pBuLoHd1odYhybKQZ9RTL&#10;bS9vlLqTVnccF1o90FNL9df2ZBF2r8fPfaremmebDZOblWSbS8Trq/nxAUSgOfyF4Rc/okMVmQ7u&#10;xMaLHiHN1W2MIiwyENHPV2kC4oCwSjKQVSn/H6h+AAAA//8DAFBLAQItABQABgAIAAAAIQC2gziS&#10;/gAAAOEBAAATAAAAAAAAAAAAAAAAAAAAAABbQ29udGVudF9UeXBlc10ueG1sUEsBAi0AFAAGAAgA&#10;AAAhADj9If/WAAAAlAEAAAsAAAAAAAAAAAAAAAAALwEAAF9yZWxzLy5yZWxzUEsBAi0AFAAGAAgA&#10;AAAhADp+QhzgAQAAqAMAAA4AAAAAAAAAAAAAAAAALgIAAGRycy9lMm9Eb2MueG1sUEsBAi0AFAAG&#10;AAgAAAAhAO7t/UXdAAAACAEAAA8AAAAAAAAAAAAAAAAAOgQAAGRycy9kb3ducmV2LnhtbFBLBQYA&#10;AAAABAAEAPMAAABEBQAAAAA=&#10;" filled="f" stroked="f">
                      <v:textbox>
                        <w:txbxContent>
                          <w:tbl>
                            <w:tblPr>
                              <w:tblW w:w="3754" w:type="dxa"/>
                              <w:tblInd w:w="7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3"/>
                              <w:gridCol w:w="380"/>
                              <w:gridCol w:w="364"/>
                              <w:gridCol w:w="462"/>
                              <w:gridCol w:w="336"/>
                              <w:gridCol w:w="364"/>
                              <w:gridCol w:w="322"/>
                              <w:gridCol w:w="350"/>
                              <w:gridCol w:w="443"/>
                              <w:gridCol w:w="360"/>
                            </w:tblGrid>
                            <w:tr w:rsidR="002C0393" w14:paraId="39EE8971" w14:textId="77777777">
                              <w:tc>
                                <w:tcPr>
                                  <w:tcW w:w="373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41FA2E5" w14:textId="77777777" w:rsidR="002C0393" w:rsidRDefault="002C0393"/>
                              </w:tc>
                              <w:tc>
                                <w:tcPr>
                                  <w:tcW w:w="38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CB8EA82" w14:textId="77777777" w:rsidR="002C0393" w:rsidRDefault="002C0393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D09435B" w14:textId="77777777" w:rsidR="002C0393" w:rsidRDefault="002C0393"/>
                              </w:tc>
                              <w:tc>
                                <w:tcPr>
                                  <w:tcW w:w="462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6769FADC" w14:textId="77777777" w:rsidR="002C0393" w:rsidRDefault="002C0393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7C9AD0D" w14:textId="77777777" w:rsidR="002C0393" w:rsidRDefault="002C0393"/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3F00B17A" w14:textId="77777777" w:rsidR="002C0393" w:rsidRDefault="002C0393"/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8A5626D" w14:textId="77777777" w:rsidR="002C0393" w:rsidRDefault="002C0393"/>
                              </w:tc>
                              <w:tc>
                                <w:tcPr>
                                  <w:tcW w:w="35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BD9F8E" w14:textId="77777777" w:rsidR="002C0393" w:rsidRDefault="002C0393"/>
                              </w:tc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  <w:left w:val="dashed" w:sz="4" w:space="0" w:color="auto"/>
                                    <w:bottom w:val="nil"/>
                                    <w:right w:val="dashed" w:sz="4" w:space="0" w:color="auto"/>
                                  </w:tcBorders>
                                </w:tcPr>
                                <w:p w14:paraId="549EC7A7" w14:textId="77777777" w:rsidR="002C0393" w:rsidRDefault="002C0393">
                                  <w:r>
                                    <w:rPr>
                                      <w:rFonts w:hint="eastAsia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A5E2CEE" w14:textId="77777777" w:rsidR="002C0393" w:rsidRDefault="002C0393"/>
                              </w:tc>
                            </w:tr>
                          </w:tbl>
                          <w:p w14:paraId="0F1B8BDF" w14:textId="77777777" w:rsidR="002C0393" w:rsidRDefault="002C0393" w:rsidP="002C0393"/>
                        </w:txbxContent>
                      </v:textbox>
                    </v:shape>
                  </w:pict>
                </mc:Fallback>
              </mc:AlternateContent>
            </w:r>
            <w:r w:rsidRPr="00AE2349">
              <w:rPr>
                <w:rFonts w:ascii="ＭＳ Ｐゴシック" w:eastAsia="ＭＳ Ｐゴシック" w:hAnsi="ＭＳ Ｐゴシック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326794" wp14:editId="1BBC5B4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328930</wp:posOffset>
                      </wp:positionV>
                      <wp:extent cx="6367145" cy="0"/>
                      <wp:effectExtent l="7620" t="10160" r="6985" b="8890"/>
                      <wp:wrapNone/>
                      <wp:docPr id="70" name="直線コネクタ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7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A9DC9" id="直線コネクタ 7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25.9pt" to="496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XUsQEAAEgDAAAOAAAAZHJzL2Uyb0RvYy54bWysU8Fu2zAMvQ/YPwi6L06yJVuNOD2k6y7d&#10;FqDdBzCSHAuTRYFUYufvJ6lJWmy3oT4Iokg+vfdEr27H3omjIbboGzmbTKUwXqG2ft/IX0/3H75I&#10;wRG8BofeNPJkWN6u379bDaE2c+zQaUMigXiuh9DILsZQVxWrzvTAEwzGp2SL1ENMIe0rTTAk9N5V&#10;8+l0WQ1IOhAqw5xO756Tcl3w29ao+LNt2UThGpm4xbJSWXd5rdYrqPcEobPqTAP+g0UP1qdLr1B3&#10;EEEcyP4D1VtFyNjGicK+wra1yhQNSc1s+peaxw6CKVqSORyuNvHbwaofx43fUqauRv8YHlD9ZuFx&#10;04Hfm0Lg6RTSw82yVdUQuL625IDDlsRu+I461cAhYnFhbKnPkEmfGIvZp6vZZoxCpcPlx+Xn2aeF&#10;FOqSq6C+NAbi+M1gL/Kmkc767APUcHzgmIlAfSnJxx7vrXPlLZ0XQyNvFvNFaWB0VudkLmPa7zaO&#10;xBHyNJSvqEqZ12WEB68LWGdAfz3vI1j3vE+XO382I+vPw8b1DvVpSxeT0nMVlufRyvPwOi7dLz/A&#10;+g8AAAD//wMAUEsDBBQABgAIAAAAIQAmZpSY3QAAAAgBAAAPAAAAZHJzL2Rvd25yZXYueG1sTI/B&#10;TsMwEETvSPyDtUhcqtZJKyoS4lQIyI0LBcR1Gy9JRLxOY7cNfD2LOMBxZ0azb4rN5Hp1pDF0ng2k&#10;iwQUce1tx42Bl+dqfg0qRGSLvWcy8EkBNuX5WYG59Sd+ouM2NkpKOORooI1xyLUOdUsOw8IPxOK9&#10;+9FhlHNstB3xJOWu18skWWuHHcuHFge6a6n+2B6cgVC90r76mtWz5G3VeFru7x8f0JjLi+n2BlSk&#10;Kf6F4Qdf0KEUpp0/sA2qNzDPUkkauEplgfhZtlqD2v0Kuiz0/wHlNwAAAP//AwBQSwECLQAUAAYA&#10;CAAAACEAtoM4kv4AAADhAQAAEwAAAAAAAAAAAAAAAAAAAAAAW0NvbnRlbnRfVHlwZXNdLnhtbFBL&#10;AQItABQABgAIAAAAIQA4/SH/1gAAAJQBAAALAAAAAAAAAAAAAAAAAC8BAABfcmVscy8ucmVsc1BL&#10;AQItABQABgAIAAAAIQCag8XUsQEAAEgDAAAOAAAAAAAAAAAAAAAAAC4CAABkcnMvZTJvRG9jLnht&#10;bFBLAQItABQABgAIAAAAIQAmZpSY3QAAAAgBAAAPAAAAAAAAAAAAAAAAAAsEAABkcnMvZG93bnJl&#10;di54bWxQSwUGAAAAAAQABADzAAAAFQUAAAAA&#10;"/>
                  </w:pict>
                </mc:Fallback>
              </mc:AlternateConten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「はい」の場合は診察券番号がわかればご記入ください</w:t>
            </w:r>
          </w:p>
          <w:p w14:paraId="2EC802BC" w14:textId="77777777" w:rsidR="002C0393" w:rsidRPr="00AE2349" w:rsidRDefault="002C0393" w:rsidP="00DC54C6">
            <w:pPr>
              <w:ind w:firstLineChars="100" w:firstLine="221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資料に☑印</w:t>
            </w:r>
          </w:p>
          <w:p w14:paraId="4A1DBFFC" w14:textId="77777777" w:rsidR="002C0393" w:rsidRPr="00AE2349" w:rsidRDefault="002C0393" w:rsidP="00DC54C6">
            <w:pPr>
              <w:ind w:firstLineChars="50" w:firstLine="100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□　診療情報提供書　　□ CD-R　　□ 脳波　　□ その他（　　　　　　　　　　）</w:t>
            </w:r>
          </w:p>
          <w:p w14:paraId="725B10A5" w14:textId="77777777" w:rsidR="002C0393" w:rsidRPr="00AE2349" w:rsidRDefault="002C0393" w:rsidP="00DC54C6">
            <w:pPr>
              <w:ind w:firstLineChars="50" w:firstLine="100"/>
              <w:rPr>
                <w:rFonts w:ascii="ＭＳ Ｐゴシック" w:eastAsia="ＭＳ Ｐゴシック" w:hAnsi="ＭＳ Ｐゴシック"/>
                <w:b/>
                <w:bCs/>
                <w:sz w:val="16"/>
                <w:szCs w:val="16"/>
              </w:rPr>
            </w:pP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□　プレパラート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（注：☑なく郵送いただいても診れません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。</w:t>
            </w:r>
            <w:r w:rsidRPr="00AE2349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担当医の判断によりお借りすることになれば、担当医宛事前郵送となります）</w:t>
            </w:r>
          </w:p>
        </w:tc>
      </w:tr>
      <w:tr w:rsidR="002C0393" w:rsidRPr="00AE2349" w14:paraId="0A57B6CE" w14:textId="77777777" w:rsidTr="00DC54C6">
        <w:trPr>
          <w:cantSplit/>
          <w:trHeight w:val="1071"/>
        </w:trPr>
        <w:tc>
          <w:tcPr>
            <w:tcW w:w="57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11DB3F5" w14:textId="77777777" w:rsidR="002C0393" w:rsidRPr="00AE2349" w:rsidRDefault="002C0393" w:rsidP="00DC54C6">
            <w:pPr>
              <w:pStyle w:val="a3"/>
              <w:rPr>
                <w:rFonts w:ascii="ＭＳ Ｐゴシック" w:eastAsia="ＭＳ Ｐゴシック" w:hAnsi="ＭＳ Ｐゴシック"/>
              </w:rPr>
            </w:pPr>
            <w:r w:rsidRPr="00AE2349">
              <w:rPr>
                <w:rFonts w:ascii="ＭＳ Ｐゴシック" w:eastAsia="ＭＳ Ｐゴシック" w:hAnsi="ＭＳ Ｐゴシック" w:hint="eastAsia"/>
              </w:rPr>
              <w:t xml:space="preserve">　その他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8D7167" w14:textId="4D1F0586" w:rsidR="002C0393" w:rsidRPr="00AE2349" w:rsidRDefault="002C0393" w:rsidP="00DC54C6">
            <w:pPr>
              <w:pStyle w:val="a3"/>
              <w:rPr>
                <w:rFonts w:ascii="ＭＳ Ｐゴシック" w:eastAsia="ＭＳ Ｐゴシック" w:hAnsi="ＭＳ Ｐゴシック"/>
                <w:sz w:val="24"/>
              </w:rPr>
            </w:pP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>ご都合の悪い日</w:t>
            </w:r>
            <w:r w:rsidRPr="00AE234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</w:t>
            </w:r>
          </w:p>
        </w:tc>
        <w:tc>
          <w:tcPr>
            <w:tcW w:w="681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446D7D" w14:textId="77777777" w:rsidR="002C0393" w:rsidRPr="00AE2349" w:rsidRDefault="002C0393" w:rsidP="00DC54C6">
            <w:pPr>
              <w:pStyle w:val="a3"/>
              <w:rPr>
                <w:rFonts w:ascii="ＭＳ Ｐゴシック" w:eastAsia="ＭＳ Ｐゴシック" w:hAnsi="ＭＳ Ｐゴシック"/>
                <w:szCs w:val="21"/>
              </w:rPr>
            </w:pP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>患者さんに確認のうえ、全てチェックしてください</w:t>
            </w:r>
          </w:p>
          <w:p w14:paraId="5829172C" w14:textId="3032F903" w:rsidR="002C0393" w:rsidRPr="00AE2349" w:rsidRDefault="002C0393" w:rsidP="00DC54C6">
            <w:pPr>
              <w:pStyle w:val="a3"/>
              <w:rPr>
                <w:rFonts w:ascii="ＭＳ Ｐゴシック" w:eastAsia="ＭＳ Ｐゴシック" w:hAnsi="ＭＳ Ｐゴシック"/>
                <w:szCs w:val="21"/>
              </w:rPr>
            </w:pP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 xml:space="preserve">□1時間　</w:t>
            </w:r>
            <w:r w:rsidR="00086609">
              <w:rPr>
                <w:rFonts w:ascii="ＭＳ Ｐゴシック" w:eastAsia="ＭＳ Ｐゴシック" w:hAnsi="ＭＳ Ｐゴシック" w:hint="eastAsia"/>
                <w:szCs w:val="21"/>
              </w:rPr>
              <w:t>44</w:t>
            </w: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>,</w:t>
            </w:r>
            <w:r w:rsidR="00086609">
              <w:rPr>
                <w:rFonts w:ascii="ＭＳ Ｐゴシック" w:eastAsia="ＭＳ Ｐゴシック" w:hAnsi="ＭＳ Ｐゴシック" w:hint="eastAsia"/>
                <w:szCs w:val="21"/>
              </w:rPr>
              <w:t>0</w:t>
            </w: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>00円   □訴訟の目的にしない　　□相談は本人または家族</w:t>
            </w:r>
          </w:p>
          <w:p w14:paraId="3B6AC6C1" w14:textId="77777777" w:rsidR="002C0393" w:rsidRPr="00AE2349" w:rsidRDefault="002C0393" w:rsidP="00DC54C6">
            <w:pPr>
              <w:pStyle w:val="a3"/>
              <w:rPr>
                <w:szCs w:val="21"/>
              </w:rPr>
            </w:pPr>
            <w:r w:rsidRPr="00AE2349">
              <w:rPr>
                <w:rFonts w:ascii="ＭＳ Ｐゴシック" w:eastAsia="ＭＳ Ｐゴシック" w:hAnsi="ＭＳ Ｐゴシック" w:hint="eastAsia"/>
                <w:szCs w:val="21"/>
              </w:rPr>
              <w:t>□診察ではなく、意見の提供のみ　　□同意書（代理同意書）当日持参</w:t>
            </w:r>
          </w:p>
        </w:tc>
      </w:tr>
    </w:tbl>
    <w:p w14:paraId="52501B81" w14:textId="3A23D480" w:rsidR="00A23435" w:rsidRPr="002C0393" w:rsidRDefault="002C0393">
      <w:r w:rsidRPr="00AE234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F227631" wp14:editId="7F1B64EC">
                <wp:simplePos x="0" y="0"/>
                <wp:positionH relativeFrom="column">
                  <wp:posOffset>-57150</wp:posOffset>
                </wp:positionH>
                <wp:positionV relativeFrom="paragraph">
                  <wp:posOffset>107315</wp:posOffset>
                </wp:positionV>
                <wp:extent cx="6858000" cy="2438400"/>
                <wp:effectExtent l="0" t="0" r="0" b="0"/>
                <wp:wrapNone/>
                <wp:docPr id="74" name="グループ化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2438400"/>
                          <a:chOff x="547" y="12865"/>
                          <a:chExt cx="10800" cy="3840"/>
                        </a:xfrm>
                      </wpg:grpSpPr>
                      <wps:wsp>
                        <wps:cNvPr id="7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47" y="12865"/>
                            <a:ext cx="1080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F1935" w14:textId="5D0D826E" w:rsidR="002C0393" w:rsidRPr="007947DE" w:rsidRDefault="002C0393" w:rsidP="002C0393">
                              <w:pPr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 xml:space="preserve">＊　</w:t>
                              </w:r>
                              <w:r w:rsidR="00DD263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>対象となる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 xml:space="preserve">診療科　　　　　　　　　　　　　　　　　　　　　　　　　　　　　　　　　　　　　　　　　　　　　　　　　　　　　　　　　</w:t>
                              </w:r>
                            </w:p>
                            <w:p w14:paraId="06C6E052" w14:textId="77777777" w:rsidR="002C0393" w:rsidRDefault="002C0393" w:rsidP="002C0393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13465"/>
                            <a:ext cx="2340" cy="3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B6538" w14:textId="77777777" w:rsidR="00DD2630" w:rsidRPr="007107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 w:rsidRPr="00710730"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消化器内科</w:t>
                              </w:r>
                            </w:p>
                            <w:p w14:paraId="5416C9F1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総合診療科</w:t>
                              </w:r>
                            </w:p>
                            <w:p w14:paraId="094E1006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小児外科</w:t>
                              </w:r>
                            </w:p>
                            <w:p w14:paraId="12C9781F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泌尿器科</w:t>
                              </w:r>
                            </w:p>
                            <w:p w14:paraId="5611EABE" w14:textId="77777777" w:rsidR="00DD2630" w:rsidRDefault="00DD2630" w:rsidP="00DD2630">
                              <w:pPr>
                                <w:rPr>
                                  <w:rFonts w:ascii="ＭＳ Ｐゴシック" w:eastAsia="ＭＳ Ｐゴシック" w:hAnsi="ＭＳ Ｐゴシック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産科・婦人科</w:t>
                              </w:r>
                            </w:p>
                            <w:p w14:paraId="08675EAF" w14:textId="77777777" w:rsidR="00DD2630" w:rsidRPr="00710730" w:rsidRDefault="00DD2630" w:rsidP="00DD2630">
                              <w:pP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1"/>
                                </w:rPr>
                                <w:t>感染症内科</w:t>
                              </w:r>
                            </w:p>
                            <w:p w14:paraId="3F90129E" w14:textId="18CB10C3" w:rsidR="002C0393" w:rsidRPr="00DD2630" w:rsidRDefault="002C0393" w:rsidP="002C0393">
                              <w:pPr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27631" id="グループ化 74" o:spid="_x0000_s1030" style="position:absolute;left:0;text-align:left;margin-left:-4.5pt;margin-top:8.45pt;width:540pt;height:192pt;z-index:251673600" coordorigin="547,12865" coordsize="10800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+ypQIAAHcHAAAOAAAAZHJzL2Uyb0RvYy54bWzUVW1v2yAQ/j5p/wHxffVLnCaz6lRdu1aT&#10;uq1Sux9AMH7RbI4Bid39+h2QpEk2aWonVZo/WMBxx93zPAdn52PfkbXQpgVZ0OQkpkRIDmUr64J+&#10;e7h+N6fEWCZL1oEUBX0Uhp4v3r45G1QuUmigK4UmGESafFAFbaxVeRQZ3oiemRNQQqKxAt0zi1Nd&#10;R6VmA0bvuyiN49NoAF0qDVwYg6tXwUgXPn5VCW6/VpURlnQFxdys/2v/X7p/tDhjea2Zalq+SYO9&#10;IIuetRIP3YW6YpaRlW5/C9W3XIOByp5w6COoqpYLXwNWk8RH1dxoWClfS50PtdrBhNAe4fTisPzL&#10;+kare3WnQ/Y4vAX+3SAu0aDqfN/u5nXYTJbDZyiRT7ay4AsfK927EFgSGT2+jzt8xWgJx8XT+XQe&#10;x0gDR1uaTeYZTjwDvEGanN80m1GC1iSdn063to8b/yRG9+DtfJ05Ynk42We7yc6xj3IyT4iZf0Ps&#10;vmFKeCKMQ+ROk7Ys6GxKiWQ9ovDgKvwAI5n6nN3puM2hSuyI61iPB8kEcImEy4bJWlxoDUMjWIn5&#10;Jb6cPddQhXFB/ob2H1DbYr6P2Wx+iBnLlTb2RkBP3KCgGvvFJ8rWt8YGeLdbHLkSrtuu84x18mAB&#10;eXAryILJXcoheTsuRw9V5opztiWUj1iQhtCJeHPgoAH9k5IBu7Cg5seKaUFJ90kiKO+TDHkm1k+y&#10;6SzFid63LPctTHIMVVBLSRhe2tDqK6XbusGTAg0SLlC2VesrfMpqkz7q5rUEhFo/FtBsi9SrCiiZ&#10;JFnou0m27butgtKJo8C17CQ9arpnC8hA15ZOQ048RtfLy06TNcPL+dp/m5Y+2PY8pe0a8H9Rmr+4&#10;8Hb3d9nmJXLPx/7cK/PpvVz8AgAA//8DAFBLAwQUAAYACAAAACEAhZXjROAAAAAKAQAADwAAAGRy&#10;cy9kb3ducmV2LnhtbEyPzU7DMBCE70i8g7VI3Fo7/BQS4lRVBZwqJFokxM2Nt0nUeB3FbpK+PdsT&#10;HHdmNPtNvpxcKwbsQ+NJQzJXIJBKbxuqNHzt3mbPIEI0ZE3rCTWcMcCyuL7KTWb9SJ84bGMluIRC&#10;ZjTUMXaZlKGs0Zkw9x0SewffOxP57CtpezNyuWvlnVIL6UxD/KE2Ha5rLI/bk9PwPppxdZ+8Dpvj&#10;YX3+2T1+fG8S1Pr2Zlq9gIg4xb8wXPAZHQpm2vsT2SBaDbOUp0TWFymIi6+eElb2Gh6USkEWufw/&#10;ofgFAAD//wMAUEsBAi0AFAAGAAgAAAAhALaDOJL+AAAA4QEAABMAAAAAAAAAAAAAAAAAAAAAAFtD&#10;b250ZW50X1R5cGVzXS54bWxQSwECLQAUAAYACAAAACEAOP0h/9YAAACUAQAACwAAAAAAAAAAAAAA&#10;AAAvAQAAX3JlbHMvLnJlbHNQSwECLQAUAAYACAAAACEA81MvsqUCAAB3BwAADgAAAAAAAAAAAAAA&#10;AAAuAgAAZHJzL2Uyb0RvYy54bWxQSwECLQAUAAYACAAAACEAhZXjROAAAAAKAQAADwAAAAAAAAAA&#10;AAAAAAD/BAAAZHJzL2Rvd25yZXYueG1sUEsFBgAAAAAEAAQA8wAAAAwGAAAAAA==&#10;">
                <v:shape id="Text Box 55" o:spid="_x0000_s1031" type="#_x0000_t202" style="position:absolute;left:547;top:12865;width:1080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428F1935" w14:textId="5D0D826E" w:rsidR="002C0393" w:rsidRPr="007947DE" w:rsidRDefault="002C0393" w:rsidP="002C0393">
                        <w:pPr>
                          <w:jc w:val="left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 xml:space="preserve">＊　</w:t>
                        </w:r>
                        <w:r w:rsidR="00DD2630"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>対象となる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22"/>
                          </w:rPr>
                          <w:t xml:space="preserve">診療科　　　　　　　　　　　　　　　　　　　　　　　　　　　　　　　　　　　　　　　　　　　　　　　　　　　　　　　　　</w:t>
                        </w:r>
                      </w:p>
                      <w:p w14:paraId="06C6E052" w14:textId="77777777" w:rsidR="002C0393" w:rsidRDefault="002C0393" w:rsidP="002C0393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</w:txbxContent>
                  </v:textbox>
                </v:shape>
                <v:shape id="Text Box 57" o:spid="_x0000_s1032" type="#_x0000_t202" style="position:absolute;left:1314;top:13465;width:23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4apwgAAANs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cw/+X8APk+gkAAP//AwBQSwECLQAUAAYACAAAACEA2+H2y+4AAACFAQAAEwAAAAAAAAAAAAAA&#10;AAAAAAAAW0NvbnRlbnRfVHlwZXNdLnhtbFBLAQItABQABgAIAAAAIQBa9CxbvwAAABUBAAALAAAA&#10;AAAAAAAAAAAAAB8BAABfcmVscy8ucmVsc1BLAQItABQABgAIAAAAIQDfV4apwgAAANsAAAAPAAAA&#10;AAAAAAAAAAAAAAcCAABkcnMvZG93bnJldi54bWxQSwUGAAAAAAMAAwC3AAAA9gIAAAAA&#10;" stroked="f">
                  <v:textbox>
                    <w:txbxContent>
                      <w:p w14:paraId="156B6538" w14:textId="77777777" w:rsidR="00DD2630" w:rsidRPr="007107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 w:rsidRPr="00710730"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消化器内科</w:t>
                        </w:r>
                      </w:p>
                      <w:p w14:paraId="5416C9F1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総合診療科</w:t>
                        </w:r>
                      </w:p>
                      <w:p w14:paraId="094E1006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小児外科</w:t>
                        </w:r>
                      </w:p>
                      <w:p w14:paraId="12C9781F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泌尿器科</w:t>
                        </w:r>
                      </w:p>
                      <w:p w14:paraId="5611EABE" w14:textId="77777777" w:rsidR="00DD2630" w:rsidRDefault="00DD2630" w:rsidP="00DD2630">
                        <w:pPr>
                          <w:rPr>
                            <w:rFonts w:ascii="ＭＳ Ｐゴシック" w:eastAsia="ＭＳ Ｐゴシック" w:hAnsi="ＭＳ Ｐゴシック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産科・婦人科</w:t>
                        </w:r>
                      </w:p>
                      <w:p w14:paraId="08675EAF" w14:textId="77777777" w:rsidR="00DD2630" w:rsidRPr="00710730" w:rsidRDefault="00DD2630" w:rsidP="00DD2630">
                        <w:pP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1"/>
                          </w:rPr>
                          <w:t>感染症内科</w:t>
                        </w:r>
                      </w:p>
                      <w:p w14:paraId="3F90129E" w14:textId="18CB10C3" w:rsidR="002C0393" w:rsidRPr="00DD2630" w:rsidRDefault="002C0393" w:rsidP="002C0393">
                        <w:pPr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23435" w:rsidRPr="002C0393" w:rsidSect="002C03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7CBB" w14:textId="77777777" w:rsidR="003C3E29" w:rsidRDefault="003C3E29" w:rsidP="002C0393">
      <w:r>
        <w:separator/>
      </w:r>
    </w:p>
  </w:endnote>
  <w:endnote w:type="continuationSeparator" w:id="0">
    <w:p w14:paraId="22259403" w14:textId="77777777" w:rsidR="003C3E29" w:rsidRDefault="003C3E29" w:rsidP="002C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E0FB" w14:textId="77777777" w:rsidR="003C3E29" w:rsidRDefault="003C3E29" w:rsidP="002C0393">
      <w:r>
        <w:separator/>
      </w:r>
    </w:p>
  </w:footnote>
  <w:footnote w:type="continuationSeparator" w:id="0">
    <w:p w14:paraId="03543FB7" w14:textId="77777777" w:rsidR="003C3E29" w:rsidRDefault="003C3E29" w:rsidP="002C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93"/>
    <w:rsid w:val="00086609"/>
    <w:rsid w:val="002C0393"/>
    <w:rsid w:val="003C3E29"/>
    <w:rsid w:val="00A23435"/>
    <w:rsid w:val="00DD2630"/>
    <w:rsid w:val="00F7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791EC"/>
  <w15:chartTrackingRefBased/>
  <w15:docId w15:val="{D891AC57-722D-44BA-AB4E-B84097FC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DD2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63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D2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63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由紀</dc:creator>
  <cp:keywords/>
  <dc:description/>
  <cp:lastModifiedBy>由紀 林</cp:lastModifiedBy>
  <cp:revision>3</cp:revision>
  <dcterms:created xsi:type="dcterms:W3CDTF">2022-08-19T00:27:00Z</dcterms:created>
  <dcterms:modified xsi:type="dcterms:W3CDTF">2022-10-24T09:01:00Z</dcterms:modified>
</cp:coreProperties>
</file>