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71E6" w14:textId="240084AC" w:rsidR="00FF43C3" w:rsidRPr="00763746" w:rsidRDefault="00DF4FD8" w:rsidP="0049284A">
      <w:pPr>
        <w:adjustRightInd w:val="0"/>
        <w:spacing w:line="209" w:lineRule="auto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阪大病院ネット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 xml:space="preserve"> </w:t>
      </w:r>
      <w:r w:rsidR="001F24CE">
        <w:rPr>
          <w:rFonts w:ascii="Meiryo UI" w:eastAsia="Meiryo UI" w:hAnsi="Meiryo UI" w:hint="eastAsia"/>
          <w:b/>
          <w:sz w:val="24"/>
          <w:szCs w:val="21"/>
        </w:rPr>
        <w:t>ログイン</w:t>
      </w:r>
      <w:r w:rsidR="001F24CE">
        <w:rPr>
          <w:rFonts w:ascii="Meiryo UI" w:eastAsia="Meiryo UI" w:hAnsi="Meiryo UI"/>
          <w:b/>
          <w:sz w:val="24"/>
          <w:szCs w:val="21"/>
        </w:rPr>
        <w:t>ID</w:t>
      </w:r>
      <w:r w:rsidR="001F24CE">
        <w:rPr>
          <w:rFonts w:ascii="Meiryo UI" w:eastAsia="Meiryo UI" w:hAnsi="Meiryo UI" w:hint="eastAsia"/>
          <w:b/>
          <w:sz w:val="24"/>
          <w:szCs w:val="21"/>
        </w:rPr>
        <w:t>・</w:t>
      </w:r>
      <w:r w:rsidR="00284D47">
        <w:rPr>
          <w:rFonts w:ascii="Meiryo UI" w:eastAsia="Meiryo UI" w:hAnsi="Meiryo UI" w:hint="eastAsia"/>
          <w:b/>
          <w:sz w:val="24"/>
          <w:szCs w:val="21"/>
        </w:rPr>
        <w:t>パスワード再発行申請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>書</w:t>
      </w:r>
    </w:p>
    <w:p w14:paraId="126C49F1" w14:textId="77777777" w:rsidR="00763746" w:rsidRPr="00DD390F" w:rsidRDefault="00763746" w:rsidP="0049284A">
      <w:pPr>
        <w:adjustRightInd w:val="0"/>
        <w:spacing w:line="209" w:lineRule="auto"/>
        <w:rPr>
          <w:rFonts w:ascii="Meiryo UI" w:eastAsia="Meiryo UI" w:hAnsi="Meiryo UI"/>
          <w:kern w:val="0"/>
          <w:szCs w:val="21"/>
        </w:rPr>
      </w:pPr>
    </w:p>
    <w:p w14:paraId="5F5D5DAB" w14:textId="77777777" w:rsidR="0049284A" w:rsidRPr="00615B09" w:rsidRDefault="0049284A" w:rsidP="0049284A">
      <w:pPr>
        <w:adjustRightInd w:val="0"/>
        <w:spacing w:line="209" w:lineRule="auto"/>
        <w:rPr>
          <w:rFonts w:ascii="Meiryo UI" w:eastAsia="Meiryo UI" w:hAnsi="Meiryo UI"/>
          <w:kern w:val="0"/>
          <w:szCs w:val="21"/>
        </w:rPr>
      </w:pPr>
    </w:p>
    <w:p w14:paraId="1BDF4F07" w14:textId="77777777" w:rsidR="00FF43C3" w:rsidRPr="00763746" w:rsidRDefault="00FF43C3" w:rsidP="0049284A">
      <w:pPr>
        <w:adjustRightInd w:val="0"/>
        <w:spacing w:line="360" w:lineRule="auto"/>
        <w:rPr>
          <w:rFonts w:ascii="Meiryo UI" w:eastAsia="Meiryo UI" w:hAnsi="Meiryo UI"/>
          <w:kern w:val="0"/>
          <w:szCs w:val="21"/>
        </w:rPr>
      </w:pPr>
      <w:r w:rsidRPr="00763746">
        <w:rPr>
          <w:rFonts w:ascii="Meiryo UI" w:eastAsia="Meiryo UI" w:hAnsi="Meiryo UI" w:hint="eastAsia"/>
          <w:kern w:val="0"/>
          <w:szCs w:val="21"/>
        </w:rPr>
        <w:t xml:space="preserve">大阪大学医学部附属病院　</w:t>
      </w:r>
      <w:r w:rsidR="00BF5E6B" w:rsidRPr="00763746">
        <w:rPr>
          <w:rFonts w:ascii="Meiryo UI" w:eastAsia="Meiryo UI" w:hAnsi="Meiryo UI" w:hint="eastAsia"/>
          <w:kern w:val="0"/>
          <w:szCs w:val="21"/>
        </w:rPr>
        <w:t>病院</w:t>
      </w:r>
      <w:r w:rsidR="00D36049" w:rsidRPr="00763746">
        <w:rPr>
          <w:rFonts w:ascii="Meiryo UI" w:eastAsia="Meiryo UI" w:hAnsi="Meiryo UI" w:hint="eastAsia"/>
          <w:kern w:val="0"/>
          <w:szCs w:val="21"/>
        </w:rPr>
        <w:t>長</w:t>
      </w:r>
      <w:r w:rsidRPr="00763746">
        <w:rPr>
          <w:rFonts w:ascii="Meiryo UI" w:eastAsia="Meiryo UI" w:hAnsi="Meiryo UI" w:hint="eastAsia"/>
          <w:kern w:val="0"/>
          <w:szCs w:val="21"/>
        </w:rPr>
        <w:t xml:space="preserve"> 殿</w:t>
      </w:r>
    </w:p>
    <w:p w14:paraId="60E77437" w14:textId="77777777" w:rsidR="00763746" w:rsidRDefault="00763746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</w:p>
    <w:p w14:paraId="2A62566C" w14:textId="7AEA0401" w:rsidR="00CB045C" w:rsidRDefault="00E9310D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 xml:space="preserve">　</w:t>
      </w:r>
      <w:r w:rsidR="00284D47">
        <w:rPr>
          <w:rFonts w:ascii="Meiryo UI" w:eastAsia="Meiryo UI" w:hAnsi="Meiryo UI" w:hint="eastAsia"/>
          <w:color w:val="000000"/>
          <w:szCs w:val="21"/>
        </w:rPr>
        <w:t>下記理由につき、</w:t>
      </w:r>
      <w:r w:rsidR="00DF4FD8">
        <w:rPr>
          <w:rFonts w:ascii="Meiryo UI" w:eastAsia="Meiryo UI" w:hAnsi="Meiryo UI"/>
          <w:color w:val="000000"/>
          <w:szCs w:val="21"/>
        </w:rPr>
        <w:t>阪大病院</w:t>
      </w:r>
      <w:r w:rsidR="00DF4FD8">
        <w:rPr>
          <w:rFonts w:ascii="Meiryo UI" w:eastAsia="Meiryo UI" w:hAnsi="Meiryo UI" w:hint="eastAsia"/>
          <w:color w:val="000000"/>
          <w:szCs w:val="21"/>
        </w:rPr>
        <w:t>ネット</w:t>
      </w:r>
      <w:r w:rsidR="00763746">
        <w:rPr>
          <w:rFonts w:ascii="Meiryo UI" w:eastAsia="Meiryo UI" w:hAnsi="Meiryo UI"/>
          <w:szCs w:val="21"/>
        </w:rPr>
        <w:t>の</w:t>
      </w:r>
      <w:r w:rsidR="00284D47">
        <w:rPr>
          <w:rFonts w:ascii="Meiryo UI" w:eastAsia="Meiryo UI" w:hAnsi="Meiryo UI" w:hint="eastAsia"/>
          <w:szCs w:val="21"/>
        </w:rPr>
        <w:t>ID-</w:t>
      </w:r>
      <w:r w:rsidR="00284D47">
        <w:rPr>
          <w:rFonts w:ascii="Meiryo UI" w:eastAsia="Meiryo UI" w:hAnsi="Meiryo UI"/>
          <w:szCs w:val="21"/>
        </w:rPr>
        <w:t>L</w:t>
      </w:r>
      <w:r w:rsidR="00284D47">
        <w:rPr>
          <w:rFonts w:ascii="Meiryo UI" w:eastAsia="Meiryo UI" w:hAnsi="Meiryo UI" w:hint="eastAsia"/>
          <w:szCs w:val="21"/>
        </w:rPr>
        <w:t>inkログインパスワードの再発行を申請いたします</w:t>
      </w:r>
      <w:r w:rsidR="00615B09">
        <w:rPr>
          <w:rFonts w:ascii="Meiryo UI" w:eastAsia="Meiryo UI" w:hAnsi="Meiryo UI"/>
          <w:szCs w:val="21"/>
        </w:rPr>
        <w:t>。</w:t>
      </w:r>
    </w:p>
    <w:p w14:paraId="199A2B0E" w14:textId="77777777" w:rsidR="0049284A" w:rsidRPr="00284D47" w:rsidRDefault="0049284A" w:rsidP="0049284A">
      <w:pPr>
        <w:adjustRightInd w:val="0"/>
        <w:spacing w:line="360" w:lineRule="auto"/>
        <w:rPr>
          <w:rFonts w:ascii="Meiryo UI" w:eastAsia="Meiryo UI" w:hAnsi="Meiryo UI"/>
          <w:color w:val="000000"/>
          <w:szCs w:val="21"/>
        </w:rPr>
      </w:pPr>
    </w:p>
    <w:p w14:paraId="4A7265F1" w14:textId="230F4D04" w:rsidR="002C2D75" w:rsidRDefault="00284D47" w:rsidP="00284D47">
      <w:pPr>
        <w:adjustRightInd w:val="0"/>
        <w:spacing w:line="276" w:lineRule="auto"/>
        <w:ind w:firstLine="283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再発行</w:t>
      </w:r>
      <w:r w:rsidR="002C2D75">
        <w:rPr>
          <w:rFonts w:ascii="Meiryo UI" w:eastAsia="Meiryo UI" w:hAnsi="Meiryo UI"/>
          <w:color w:val="000000"/>
          <w:szCs w:val="21"/>
        </w:rPr>
        <w:t>申請日</w:t>
      </w:r>
      <w:r w:rsidR="002C2D75">
        <w:rPr>
          <w:rFonts w:ascii="Meiryo UI" w:eastAsia="Meiryo UI" w:hAnsi="Meiryo UI"/>
          <w:color w:val="000000"/>
          <w:szCs w:val="21"/>
        </w:rPr>
        <w:tab/>
        <w:t>：</w:t>
      </w:r>
      <w:r w:rsidR="002C2D75" w:rsidRPr="009B6CB7">
        <w:rPr>
          <w:rFonts w:ascii="Meiryo UI" w:eastAsia="Meiryo UI" w:hAnsi="Meiryo UI"/>
          <w:color w:val="000000"/>
          <w:szCs w:val="21"/>
          <w:u w:val="single"/>
        </w:rPr>
        <w:t>西暦</w:t>
      </w:r>
      <w:r w:rsidR="002C2D75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　　　　　　　　　　年　　　　</w:t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　</w:t>
      </w:r>
      <w:r w:rsidR="002C2D75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　　月　　　　　　日</w:t>
      </w:r>
    </w:p>
    <w:p w14:paraId="21BDAEB0" w14:textId="3EC7D1EF" w:rsidR="00615B09" w:rsidRDefault="002C2D75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施設</w:t>
      </w:r>
      <w:r w:rsidR="00615B09">
        <w:rPr>
          <w:rFonts w:ascii="Meiryo UI" w:eastAsia="Meiryo UI" w:hAnsi="Meiryo UI"/>
          <w:color w:val="000000"/>
          <w:szCs w:val="21"/>
        </w:rPr>
        <w:t>名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</w:t>
      </w:r>
      <w:r w:rsidR="009B6CB7" w:rsidRP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            </w:t>
      </w:r>
    </w:p>
    <w:p w14:paraId="04E34B24" w14:textId="77777777" w:rsidR="002C2D75" w:rsidRDefault="002C2D75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病院長氏名</w:t>
      </w:r>
      <w:r>
        <w:rPr>
          <w:rFonts w:ascii="Meiryo UI" w:eastAsia="Meiryo UI" w:hAnsi="Meiryo UI" w:hint="eastAsia"/>
          <w:color w:val="000000"/>
          <w:szCs w:val="21"/>
        </w:rPr>
        <w:tab/>
        <w:t>：</w:t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="00242C72" w:rsidRPr="009B6CB7">
        <w:rPr>
          <w:rFonts w:ascii="Meiryo UI" w:eastAsia="Meiryo UI" w:hAnsi="Meiryo UI"/>
          <w:color w:val="000000"/>
          <w:szCs w:val="21"/>
          <w:u w:val="single"/>
        </w:rPr>
        <w:t xml:space="preserve">  </w:t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>（自署もしくは公印をお願いします）</w:t>
      </w:r>
    </w:p>
    <w:p w14:paraId="1EC65635" w14:textId="164DD514" w:rsidR="00615B09" w:rsidRDefault="00615B09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住所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49284A"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>：</w:t>
      </w:r>
      <w:r w:rsidR="002C2D75" w:rsidRPr="009B6CB7">
        <w:rPr>
          <w:rFonts w:ascii="Meiryo UI" w:eastAsia="Meiryo UI" w:hAnsi="Meiryo UI"/>
          <w:color w:val="000000"/>
          <w:szCs w:val="21"/>
          <w:u w:val="single"/>
        </w:rPr>
        <w:t>〒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</w:t>
      </w:r>
    </w:p>
    <w:p w14:paraId="39E5F696" w14:textId="57BFD6AF" w:rsidR="000D1379" w:rsidRPr="009B6CB7" w:rsidRDefault="009B6CB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  <w:u w:val="single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               </w:t>
      </w:r>
      <w:r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</w:t>
      </w:r>
    </w:p>
    <w:p w14:paraId="1E4BFD5C" w14:textId="1A0AF454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再発行</w:t>
      </w:r>
      <w:r>
        <w:rPr>
          <w:rFonts w:ascii="Meiryo UI" w:eastAsia="Meiryo UI" w:hAnsi="Meiryo UI"/>
          <w:color w:val="000000"/>
          <w:szCs w:val="21"/>
        </w:rPr>
        <w:t>申請理由</w:t>
      </w:r>
    </w:p>
    <w:p w14:paraId="031871E0" w14:textId="2E2CAE4F" w:rsidR="001F24CE" w:rsidRDefault="00284D47" w:rsidP="0075239B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>
        <w:rPr>
          <w:rFonts w:ascii="Meiryo UI" w:eastAsia="Meiryo UI" w:hAnsi="Meiryo UI"/>
          <w:color w:val="000000"/>
          <w:szCs w:val="21"/>
        </w:rPr>
        <w:t>□　ログイン</w:t>
      </w:r>
      <w:r>
        <w:rPr>
          <w:rFonts w:ascii="Meiryo UI" w:eastAsia="Meiryo UI" w:hAnsi="Meiryo UI" w:hint="eastAsia"/>
          <w:color w:val="000000"/>
          <w:szCs w:val="21"/>
        </w:rPr>
        <w:t>ID、</w:t>
      </w:r>
      <w:r>
        <w:rPr>
          <w:rFonts w:ascii="Meiryo UI" w:eastAsia="Meiryo UI" w:hAnsi="Meiryo UI"/>
          <w:color w:val="000000"/>
          <w:szCs w:val="21"/>
        </w:rPr>
        <w:t>パスワードを忘れ</w:t>
      </w:r>
      <w:r>
        <w:rPr>
          <w:rFonts w:ascii="Meiryo UI" w:eastAsia="Meiryo UI" w:hAnsi="Meiryo UI" w:hint="eastAsia"/>
          <w:color w:val="000000"/>
          <w:szCs w:val="21"/>
        </w:rPr>
        <w:t>てしまった</w:t>
      </w:r>
      <w:r>
        <w:rPr>
          <w:rFonts w:ascii="Meiryo UI" w:eastAsia="Meiryo UI" w:hAnsi="Meiryo UI"/>
          <w:color w:val="000000"/>
          <w:szCs w:val="21"/>
        </w:rPr>
        <w:t>ため</w:t>
      </w:r>
      <w:r>
        <w:rPr>
          <w:rFonts w:ascii="Meiryo UI" w:eastAsia="Meiryo UI" w:hAnsi="Meiryo UI" w:hint="eastAsia"/>
          <w:color w:val="000000"/>
          <w:szCs w:val="21"/>
        </w:rPr>
        <w:t>。</w:t>
      </w:r>
    </w:p>
    <w:p w14:paraId="46C41426" w14:textId="55B882D7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>
        <w:rPr>
          <w:rFonts w:ascii="Meiryo UI" w:eastAsia="Meiryo UI" w:hAnsi="Meiryo UI"/>
          <w:color w:val="000000"/>
          <w:szCs w:val="21"/>
        </w:rPr>
        <w:t xml:space="preserve">□　</w:t>
      </w:r>
      <w:r>
        <w:rPr>
          <w:rFonts w:ascii="Meiryo UI" w:eastAsia="Meiryo UI" w:hAnsi="Meiryo UI" w:hint="eastAsia"/>
          <w:color w:val="000000"/>
          <w:szCs w:val="21"/>
        </w:rPr>
        <w:t>担当者</w:t>
      </w:r>
      <w:r>
        <w:rPr>
          <w:rFonts w:ascii="Meiryo UI" w:eastAsia="Meiryo UI" w:hAnsi="Meiryo UI"/>
          <w:color w:val="000000"/>
          <w:szCs w:val="21"/>
        </w:rPr>
        <w:t>が</w:t>
      </w:r>
      <w:r>
        <w:rPr>
          <w:rFonts w:ascii="Meiryo UI" w:eastAsia="Meiryo UI" w:hAnsi="Meiryo UI" w:hint="eastAsia"/>
          <w:color w:val="000000"/>
          <w:szCs w:val="21"/>
        </w:rPr>
        <w:t>下記に</w:t>
      </w:r>
      <w:r>
        <w:rPr>
          <w:rFonts w:ascii="Meiryo UI" w:eastAsia="Meiryo UI" w:hAnsi="Meiryo UI"/>
          <w:color w:val="000000"/>
          <w:szCs w:val="21"/>
        </w:rPr>
        <w:t>変更と</w:t>
      </w:r>
      <w:r>
        <w:rPr>
          <w:rFonts w:ascii="Meiryo UI" w:eastAsia="Meiryo UI" w:hAnsi="Meiryo UI" w:hint="eastAsia"/>
          <w:color w:val="000000"/>
          <w:szCs w:val="21"/>
        </w:rPr>
        <w:t>なったため</w:t>
      </w:r>
      <w:r>
        <w:rPr>
          <w:rFonts w:ascii="Meiryo UI" w:eastAsia="Meiryo UI" w:hAnsi="Meiryo UI"/>
          <w:color w:val="000000"/>
          <w:szCs w:val="21"/>
        </w:rPr>
        <w:t>。</w:t>
      </w:r>
    </w:p>
    <w:p w14:paraId="22804700" w14:textId="1DDEC643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>
        <w:rPr>
          <w:rFonts w:ascii="Meiryo UI" w:eastAsia="Meiryo UI" w:hAnsi="Meiryo UI"/>
          <w:color w:val="000000"/>
          <w:szCs w:val="21"/>
        </w:rPr>
        <w:t>□　その他（</w:t>
      </w:r>
      <w:r w:rsidR="001F24CE">
        <w:rPr>
          <w:rFonts w:ascii="Meiryo UI" w:eastAsia="Meiryo UI" w:hAnsi="Meiryo UI" w:hint="eastAsia"/>
          <w:color w:val="000000"/>
          <w:szCs w:val="21"/>
        </w:rPr>
        <w:t>以下</w:t>
      </w:r>
      <w:r>
        <w:rPr>
          <w:rFonts w:ascii="Meiryo UI" w:eastAsia="Meiryo UI" w:hAnsi="Meiryo UI"/>
          <w:color w:val="000000"/>
          <w:szCs w:val="21"/>
        </w:rPr>
        <w:t>ご記載ください。）</w:t>
      </w:r>
    </w:p>
    <w:p w14:paraId="21C0B1A7" w14:textId="43319FEA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9DA9" wp14:editId="581D7DDB">
                <wp:simplePos x="0" y="0"/>
                <wp:positionH relativeFrom="column">
                  <wp:posOffset>415290</wp:posOffset>
                </wp:positionH>
                <wp:positionV relativeFrom="paragraph">
                  <wp:posOffset>90805</wp:posOffset>
                </wp:positionV>
                <wp:extent cx="5272088" cy="1062038"/>
                <wp:effectExtent l="0" t="0" r="24130" b="241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088" cy="106203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188A5" id="四角形: 角を丸くする 1" o:spid="_x0000_s1026" style="position:absolute;left:0;text-align:left;margin-left:32.7pt;margin-top:7.15pt;width:415.15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" filled="f" strokecolor="black [3213]" strokeweight="1pt"/>
            </w:pict>
          </mc:Fallback>
        </mc:AlternateContent>
      </w:r>
    </w:p>
    <w:p w14:paraId="63D6828D" w14:textId="77777777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</w:p>
    <w:p w14:paraId="3F8F2244" w14:textId="77777777" w:rsidR="00284D47" w:rsidRP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</w:p>
    <w:p w14:paraId="096C7170" w14:textId="45E0572D" w:rsidR="00284D47" w:rsidRDefault="00284D47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</w:p>
    <w:p w14:paraId="4A7D21BA" w14:textId="77777777" w:rsidR="00DF4FD8" w:rsidRDefault="00DF4FD8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</w:p>
    <w:p w14:paraId="4631AF56" w14:textId="77777777" w:rsidR="00C46C95" w:rsidRDefault="00C46C95" w:rsidP="00284D47">
      <w:pPr>
        <w:adjustRightInd w:val="0"/>
        <w:spacing w:line="276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担当者</w:t>
      </w:r>
      <w:r w:rsidR="00DD390F">
        <w:rPr>
          <w:rFonts w:ascii="Meiryo UI" w:eastAsia="Meiryo UI" w:hAnsi="Meiryo UI" w:hint="eastAsia"/>
          <w:color w:val="000000"/>
          <w:szCs w:val="21"/>
        </w:rPr>
        <w:t>（上記と同一の項目は「同上」で構いません。）</w:t>
      </w:r>
    </w:p>
    <w:p w14:paraId="7B203DB8" w14:textId="280F5911" w:rsidR="00C46C95" w:rsidRDefault="00C46C95" w:rsidP="00284D47">
      <w:pPr>
        <w:adjustRightInd w:val="0"/>
        <w:spacing w:line="276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氏名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</w:t>
      </w:r>
      <w:r w:rsidR="009B6CB7" w:rsidRP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  </w:t>
      </w:r>
    </w:p>
    <w:p w14:paraId="1EECC6FD" w14:textId="12A144A7" w:rsidR="000D1379" w:rsidRDefault="000D1379" w:rsidP="00284D47">
      <w:pPr>
        <w:adjustRightInd w:val="0"/>
        <w:spacing w:line="276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部署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</w:t>
      </w:r>
      <w:r w:rsidR="009B6CB7" w:rsidRP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  </w:t>
      </w:r>
    </w:p>
    <w:p w14:paraId="7C9A9739" w14:textId="4FD36E11" w:rsidR="00615B09" w:rsidRDefault="00615B09" w:rsidP="00284D47">
      <w:pPr>
        <w:adjustRightInd w:val="0"/>
        <w:spacing w:line="276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電話</w:t>
      </w:r>
      <w:r w:rsidR="00826D57" w:rsidRPr="00763746">
        <w:rPr>
          <w:rFonts w:ascii="Meiryo UI" w:eastAsia="Meiryo UI" w:hAnsi="Meiryo UI"/>
          <w:color w:val="000000"/>
          <w:szCs w:val="21"/>
        </w:rPr>
        <w:t>番号</w:t>
      </w:r>
      <w:r>
        <w:rPr>
          <w:rFonts w:ascii="Meiryo UI" w:eastAsia="Meiryo UI" w:hAnsi="Meiryo UI"/>
          <w:color w:val="000000"/>
          <w:szCs w:val="21"/>
        </w:rPr>
        <w:t>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</w:t>
      </w:r>
      <w:r w:rsidR="009B6CB7" w:rsidRP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  </w:t>
      </w:r>
    </w:p>
    <w:p w14:paraId="51A85234" w14:textId="7D32733D" w:rsidR="00615B09" w:rsidRDefault="00826D57" w:rsidP="00284D47">
      <w:pPr>
        <w:adjustRightInd w:val="0"/>
        <w:spacing w:line="276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FAX番号</w:t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</w:t>
      </w:r>
      <w:r w:rsidR="009B6CB7" w:rsidRP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  </w:t>
      </w:r>
    </w:p>
    <w:p w14:paraId="41666F54" w14:textId="7B1B19B3" w:rsidR="00615B09" w:rsidRDefault="00615B09" w:rsidP="00284D47">
      <w:pPr>
        <w:adjustRightInd w:val="0"/>
        <w:spacing w:line="276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メールアドレス：</w:t>
      </w:r>
      <w:r w:rsidR="009B6CB7" w:rsidRPr="009B6CB7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</w:t>
      </w:r>
      <w:r w:rsidR="009B6CB7">
        <w:rPr>
          <w:rFonts w:ascii="Meiryo UI" w:eastAsia="Meiryo UI" w:hAnsi="Meiryo UI"/>
          <w:color w:val="000000"/>
          <w:szCs w:val="21"/>
          <w:u w:val="single"/>
        </w:rPr>
        <w:t xml:space="preserve">                   </w:t>
      </w:r>
    </w:p>
    <w:p w14:paraId="11C9CC93" w14:textId="77777777" w:rsidR="00A2056E" w:rsidRPr="00C46C95" w:rsidRDefault="00A2056E" w:rsidP="00284D47">
      <w:pPr>
        <w:adjustRightInd w:val="0"/>
        <w:spacing w:line="276" w:lineRule="auto"/>
        <w:rPr>
          <w:rFonts w:ascii="Meiryo UI" w:eastAsia="Meiryo UI" w:hAnsi="Meiryo UI"/>
          <w:color w:val="000000"/>
          <w:szCs w:val="21"/>
        </w:rPr>
      </w:pPr>
    </w:p>
    <w:p w14:paraId="11DF7D8D" w14:textId="77777777" w:rsidR="00DF4FD8" w:rsidRDefault="00DD390F" w:rsidP="00284D47">
      <w:pPr>
        <w:adjustRightInd w:val="0"/>
        <w:spacing w:line="276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【送付</w:t>
      </w:r>
      <w:r w:rsidR="002C2D75">
        <w:rPr>
          <w:rFonts w:ascii="Meiryo UI" w:eastAsia="Meiryo UI" w:hAnsi="Meiryo UI" w:hint="eastAsia"/>
          <w:color w:val="000000"/>
          <w:szCs w:val="21"/>
        </w:rPr>
        <w:t xml:space="preserve">先】 </w:t>
      </w:r>
    </w:p>
    <w:p w14:paraId="05B9DBD4" w14:textId="4C8E805E" w:rsidR="00A2056E" w:rsidRPr="00A2056E" w:rsidRDefault="00A2056E" w:rsidP="00284D47">
      <w:pPr>
        <w:adjustRightInd w:val="0"/>
        <w:spacing w:line="276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4632FEE0" w14:textId="62B2F5E9" w:rsidR="00A2056E" w:rsidRPr="00A2056E" w:rsidRDefault="00284D47" w:rsidP="00DF4FD8">
      <w:pPr>
        <w:adjustRightInd w:val="0"/>
        <w:spacing w:line="276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大阪大学医学部附属病院　医療情報</w:t>
      </w:r>
      <w:r w:rsidR="00A2056E"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阪大病院診療情報閲覧システム担当</w:t>
      </w:r>
    </w:p>
    <w:p w14:paraId="2D68AD52" w14:textId="5C1F30D8" w:rsidR="00A97773" w:rsidRPr="00763746" w:rsidRDefault="00A2056E" w:rsidP="00DF4FD8">
      <w:pPr>
        <w:adjustRightInd w:val="0"/>
        <w:spacing w:line="276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TEL　</w:t>
      </w:r>
      <w:r w:rsidR="00284D47">
        <w:rPr>
          <w:rFonts w:ascii="Meiryo UI" w:eastAsia="Meiryo UI" w:hAnsi="Meiryo UI" w:hint="eastAsia"/>
          <w:color w:val="000000"/>
          <w:szCs w:val="21"/>
        </w:rPr>
        <w:t>06(6879)5</w:t>
      </w:r>
      <w:r w:rsidR="00284D47">
        <w:rPr>
          <w:rFonts w:ascii="Meiryo UI" w:eastAsia="Meiryo UI" w:hAnsi="Meiryo UI"/>
          <w:color w:val="000000"/>
          <w:szCs w:val="21"/>
        </w:rPr>
        <w:t>900</w:t>
      </w:r>
      <w:r w:rsidRPr="00A2056E">
        <w:rPr>
          <w:rFonts w:ascii="Meiryo UI" w:eastAsia="Meiryo UI" w:hAnsi="Meiryo UI" w:hint="eastAsia"/>
          <w:color w:val="000000"/>
          <w:szCs w:val="21"/>
        </w:rPr>
        <w:t xml:space="preserve">　FAX　06(6879)5</w:t>
      </w:r>
      <w:r w:rsidR="00B92DE3">
        <w:rPr>
          <w:rFonts w:ascii="Meiryo UI" w:eastAsia="Meiryo UI" w:hAnsi="Meiryo UI" w:hint="eastAsia"/>
          <w:color w:val="000000"/>
          <w:szCs w:val="21"/>
        </w:rPr>
        <w:t>903</w:t>
      </w:r>
    </w:p>
    <w:sectPr w:rsidR="00A97773" w:rsidRPr="00763746" w:rsidSect="0049284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E7AA" w14:textId="77777777" w:rsidR="00871B1B" w:rsidRDefault="00871B1B" w:rsidP="004352FC">
      <w:r>
        <w:separator/>
      </w:r>
    </w:p>
  </w:endnote>
  <w:endnote w:type="continuationSeparator" w:id="0">
    <w:p w14:paraId="5B968AA1" w14:textId="77777777" w:rsidR="00871B1B" w:rsidRDefault="00871B1B" w:rsidP="0043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D934" w14:textId="594B5557" w:rsidR="00D8445A" w:rsidRPr="00160DF9" w:rsidRDefault="00160DF9" w:rsidP="00160DF9">
    <w:pPr>
      <w:pStyle w:val="a5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2D6547">
      <w:rPr>
        <w:rFonts w:ascii="Meiryo UI" w:eastAsia="Meiryo UI" w:hAnsi="Meiryo UI" w:hint="eastAsia"/>
        <w:sz w:val="18"/>
        <w:szCs w:val="18"/>
      </w:rPr>
      <w:t>5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2D6547">
      <w:rPr>
        <w:rFonts w:ascii="Meiryo UI" w:eastAsia="Meiryo UI" w:hAnsi="Meiryo UI" w:hint="eastAsia"/>
        <w:sz w:val="18"/>
        <w:szCs w:val="18"/>
      </w:rPr>
      <w:t>6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281EBF">
      <w:rPr>
        <w:rFonts w:ascii="Meiryo UI" w:eastAsia="Meiryo UI" w:hAnsi="Meiryo UI" w:hint="eastAsia"/>
        <w:sz w:val="18"/>
        <w:szCs w:val="18"/>
      </w:rPr>
      <w:t>7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014B98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C1CA" w14:textId="77777777" w:rsidR="00871B1B" w:rsidRDefault="00871B1B" w:rsidP="004352FC">
      <w:r>
        <w:separator/>
      </w:r>
    </w:p>
  </w:footnote>
  <w:footnote w:type="continuationSeparator" w:id="0">
    <w:p w14:paraId="0BD41597" w14:textId="77777777" w:rsidR="00871B1B" w:rsidRDefault="00871B1B" w:rsidP="0043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83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944"/>
    </w:tblGrid>
    <w:tr w:rsidR="00F56D97" w:rsidRPr="00F56D97" w14:paraId="3069A734" w14:textId="77777777" w:rsidTr="00393DB6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1A2C4BEE" w14:textId="3527D9A3" w:rsidR="00F56D97" w:rsidRPr="00F56D97" w:rsidRDefault="00D05D2A" w:rsidP="00D05D2A">
          <w:pPr>
            <w:pStyle w:val="a3"/>
            <w:jc w:val="right"/>
            <w:rPr>
              <w:rFonts w:ascii="Meiryo UI" w:eastAsia="Meiryo UI" w:hAnsi="Meiryo UI"/>
              <w:caps/>
              <w:color w:val="FFFFFF" w:themeColor="background1"/>
              <w:highlight w:val="black"/>
            </w:rPr>
          </w:pPr>
          <w:r w:rsidRPr="00D05D2A">
            <w:rPr>
              <w:rFonts w:ascii="Meiryo UI" w:eastAsia="Meiryo UI" w:hAnsi="Meiryo UI" w:hint="eastAsia"/>
              <w:caps/>
              <w:color w:val="FFFFFF" w:themeColor="background1"/>
            </w:rPr>
            <w:t>【様式4】　阪大病院ネット　ログインID・PW再発行申請書</w:t>
          </w:r>
        </w:p>
      </w:tc>
    </w:tr>
  </w:tbl>
  <w:p w14:paraId="4E564A00" w14:textId="77777777" w:rsidR="00F56D97" w:rsidRDefault="00F56D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90B31"/>
    <w:multiLevelType w:val="hybridMultilevel"/>
    <w:tmpl w:val="91DADBD2"/>
    <w:lvl w:ilvl="0" w:tplc="B9D46A92">
      <w:start w:val="1"/>
      <w:numFmt w:val="decimalFullWidth"/>
      <w:lvlText w:val="%1．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2E32816"/>
    <w:multiLevelType w:val="hybridMultilevel"/>
    <w:tmpl w:val="1F8CC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A7127"/>
    <w:multiLevelType w:val="hybridMultilevel"/>
    <w:tmpl w:val="74DC9EB4"/>
    <w:lvl w:ilvl="0" w:tplc="F83A8ED4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702D3EE3"/>
    <w:multiLevelType w:val="hybridMultilevel"/>
    <w:tmpl w:val="B18CFDDA"/>
    <w:lvl w:ilvl="0" w:tplc="5B24CE1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FE0BDE"/>
    <w:multiLevelType w:val="hybridMultilevel"/>
    <w:tmpl w:val="CE7639CC"/>
    <w:lvl w:ilvl="0" w:tplc="0FBAB1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1117509">
    <w:abstractNumId w:val="0"/>
  </w:num>
  <w:num w:numId="2" w16cid:durableId="2034334398">
    <w:abstractNumId w:val="4"/>
  </w:num>
  <w:num w:numId="3" w16cid:durableId="1124736871">
    <w:abstractNumId w:val="2"/>
  </w:num>
  <w:num w:numId="4" w16cid:durableId="84419695">
    <w:abstractNumId w:val="3"/>
  </w:num>
  <w:num w:numId="5" w16cid:durableId="5539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3"/>
    <w:rsid w:val="00001258"/>
    <w:rsid w:val="00007215"/>
    <w:rsid w:val="000136C1"/>
    <w:rsid w:val="00013E30"/>
    <w:rsid w:val="00014B98"/>
    <w:rsid w:val="00021278"/>
    <w:rsid w:val="000313D2"/>
    <w:rsid w:val="000542B0"/>
    <w:rsid w:val="000807A3"/>
    <w:rsid w:val="00094469"/>
    <w:rsid w:val="000B47DD"/>
    <w:rsid w:val="000B795D"/>
    <w:rsid w:val="000D1379"/>
    <w:rsid w:val="000D66EA"/>
    <w:rsid w:val="001028B6"/>
    <w:rsid w:val="001166C5"/>
    <w:rsid w:val="00125931"/>
    <w:rsid w:val="00130ED0"/>
    <w:rsid w:val="00137A17"/>
    <w:rsid w:val="001460F7"/>
    <w:rsid w:val="00156B36"/>
    <w:rsid w:val="00160DF9"/>
    <w:rsid w:val="00165EC4"/>
    <w:rsid w:val="00172E1E"/>
    <w:rsid w:val="001933F7"/>
    <w:rsid w:val="00195A04"/>
    <w:rsid w:val="001B2212"/>
    <w:rsid w:val="001E6F49"/>
    <w:rsid w:val="001F24CE"/>
    <w:rsid w:val="001F7D76"/>
    <w:rsid w:val="002235AD"/>
    <w:rsid w:val="002254BD"/>
    <w:rsid w:val="0022598D"/>
    <w:rsid w:val="00230612"/>
    <w:rsid w:val="00240A97"/>
    <w:rsid w:val="00242C72"/>
    <w:rsid w:val="0025089F"/>
    <w:rsid w:val="00260036"/>
    <w:rsid w:val="00260ED4"/>
    <w:rsid w:val="00263A37"/>
    <w:rsid w:val="00264B8A"/>
    <w:rsid w:val="00265269"/>
    <w:rsid w:val="00281EBF"/>
    <w:rsid w:val="00284D47"/>
    <w:rsid w:val="00293351"/>
    <w:rsid w:val="0029723F"/>
    <w:rsid w:val="002B65C0"/>
    <w:rsid w:val="002C1558"/>
    <w:rsid w:val="002C2D75"/>
    <w:rsid w:val="002D29B6"/>
    <w:rsid w:val="002D6547"/>
    <w:rsid w:val="002F178F"/>
    <w:rsid w:val="00333A17"/>
    <w:rsid w:val="00345A1A"/>
    <w:rsid w:val="00347307"/>
    <w:rsid w:val="00376A58"/>
    <w:rsid w:val="00377983"/>
    <w:rsid w:val="00381655"/>
    <w:rsid w:val="00393DB6"/>
    <w:rsid w:val="00395162"/>
    <w:rsid w:val="003B7066"/>
    <w:rsid w:val="003F18A4"/>
    <w:rsid w:val="00407321"/>
    <w:rsid w:val="004352FC"/>
    <w:rsid w:val="00443439"/>
    <w:rsid w:val="0045769F"/>
    <w:rsid w:val="004664FE"/>
    <w:rsid w:val="00474091"/>
    <w:rsid w:val="00474A60"/>
    <w:rsid w:val="00474F5D"/>
    <w:rsid w:val="00491BDA"/>
    <w:rsid w:val="0049284A"/>
    <w:rsid w:val="004C1B89"/>
    <w:rsid w:val="004F560B"/>
    <w:rsid w:val="00500885"/>
    <w:rsid w:val="00500B34"/>
    <w:rsid w:val="00513F28"/>
    <w:rsid w:val="00517F93"/>
    <w:rsid w:val="00535024"/>
    <w:rsid w:val="00551AAD"/>
    <w:rsid w:val="005641EA"/>
    <w:rsid w:val="005D592D"/>
    <w:rsid w:val="005E1A99"/>
    <w:rsid w:val="005F0C8D"/>
    <w:rsid w:val="005F1679"/>
    <w:rsid w:val="00615B09"/>
    <w:rsid w:val="006377EC"/>
    <w:rsid w:val="006444E6"/>
    <w:rsid w:val="00652B64"/>
    <w:rsid w:val="00663691"/>
    <w:rsid w:val="00670C60"/>
    <w:rsid w:val="00694977"/>
    <w:rsid w:val="006D1562"/>
    <w:rsid w:val="006F1EE7"/>
    <w:rsid w:val="006F3B8F"/>
    <w:rsid w:val="00711397"/>
    <w:rsid w:val="00715CA0"/>
    <w:rsid w:val="00720431"/>
    <w:rsid w:val="00720E2A"/>
    <w:rsid w:val="00726A82"/>
    <w:rsid w:val="00733D04"/>
    <w:rsid w:val="00737E64"/>
    <w:rsid w:val="00743916"/>
    <w:rsid w:val="0075239B"/>
    <w:rsid w:val="00754A0B"/>
    <w:rsid w:val="007560A4"/>
    <w:rsid w:val="00763746"/>
    <w:rsid w:val="00775932"/>
    <w:rsid w:val="0077683C"/>
    <w:rsid w:val="007B08AD"/>
    <w:rsid w:val="007B3090"/>
    <w:rsid w:val="007B41F4"/>
    <w:rsid w:val="007F64B5"/>
    <w:rsid w:val="007F6B5D"/>
    <w:rsid w:val="00826D57"/>
    <w:rsid w:val="00832F52"/>
    <w:rsid w:val="00844135"/>
    <w:rsid w:val="00856513"/>
    <w:rsid w:val="00867173"/>
    <w:rsid w:val="00871B1B"/>
    <w:rsid w:val="00872429"/>
    <w:rsid w:val="00877B50"/>
    <w:rsid w:val="00882A20"/>
    <w:rsid w:val="008842D9"/>
    <w:rsid w:val="008A65B3"/>
    <w:rsid w:val="008A7EDC"/>
    <w:rsid w:val="008B26EF"/>
    <w:rsid w:val="008D3030"/>
    <w:rsid w:val="008D5BF8"/>
    <w:rsid w:val="008E1656"/>
    <w:rsid w:val="008F0E80"/>
    <w:rsid w:val="00902B43"/>
    <w:rsid w:val="0090593A"/>
    <w:rsid w:val="00905A30"/>
    <w:rsid w:val="00914F7C"/>
    <w:rsid w:val="00920D7C"/>
    <w:rsid w:val="00923A86"/>
    <w:rsid w:val="00931FF7"/>
    <w:rsid w:val="009338DF"/>
    <w:rsid w:val="00944BA5"/>
    <w:rsid w:val="00962523"/>
    <w:rsid w:val="00974715"/>
    <w:rsid w:val="009845CC"/>
    <w:rsid w:val="00990E1D"/>
    <w:rsid w:val="009B22FF"/>
    <w:rsid w:val="009B6CB7"/>
    <w:rsid w:val="009C28B5"/>
    <w:rsid w:val="009F2E47"/>
    <w:rsid w:val="009F6C43"/>
    <w:rsid w:val="00A03B27"/>
    <w:rsid w:val="00A2056E"/>
    <w:rsid w:val="00A4018D"/>
    <w:rsid w:val="00A411F5"/>
    <w:rsid w:val="00A568C7"/>
    <w:rsid w:val="00A63A5F"/>
    <w:rsid w:val="00A7245E"/>
    <w:rsid w:val="00A83FD2"/>
    <w:rsid w:val="00A865F6"/>
    <w:rsid w:val="00A91835"/>
    <w:rsid w:val="00A94A7C"/>
    <w:rsid w:val="00A97773"/>
    <w:rsid w:val="00AA769F"/>
    <w:rsid w:val="00AD6F21"/>
    <w:rsid w:val="00AD79B6"/>
    <w:rsid w:val="00AF02E5"/>
    <w:rsid w:val="00AF6D32"/>
    <w:rsid w:val="00AF79AA"/>
    <w:rsid w:val="00B328CE"/>
    <w:rsid w:val="00B36716"/>
    <w:rsid w:val="00B42750"/>
    <w:rsid w:val="00B510C0"/>
    <w:rsid w:val="00B62C4A"/>
    <w:rsid w:val="00B9083F"/>
    <w:rsid w:val="00B92DE3"/>
    <w:rsid w:val="00B96FB1"/>
    <w:rsid w:val="00BA167C"/>
    <w:rsid w:val="00BA3545"/>
    <w:rsid w:val="00BD188D"/>
    <w:rsid w:val="00BD6C70"/>
    <w:rsid w:val="00BF5E6B"/>
    <w:rsid w:val="00C122EC"/>
    <w:rsid w:val="00C1265A"/>
    <w:rsid w:val="00C163DF"/>
    <w:rsid w:val="00C16CDA"/>
    <w:rsid w:val="00C22C52"/>
    <w:rsid w:val="00C32A39"/>
    <w:rsid w:val="00C46C95"/>
    <w:rsid w:val="00C53CA4"/>
    <w:rsid w:val="00C549F8"/>
    <w:rsid w:val="00C56F94"/>
    <w:rsid w:val="00C724BE"/>
    <w:rsid w:val="00C72B57"/>
    <w:rsid w:val="00C7425C"/>
    <w:rsid w:val="00C84ED9"/>
    <w:rsid w:val="00C921E9"/>
    <w:rsid w:val="00CA5495"/>
    <w:rsid w:val="00CB045C"/>
    <w:rsid w:val="00CE0772"/>
    <w:rsid w:val="00CE396E"/>
    <w:rsid w:val="00CF0CF7"/>
    <w:rsid w:val="00D03C98"/>
    <w:rsid w:val="00D05D2A"/>
    <w:rsid w:val="00D05EC5"/>
    <w:rsid w:val="00D23377"/>
    <w:rsid w:val="00D24D57"/>
    <w:rsid w:val="00D36049"/>
    <w:rsid w:val="00D53BE2"/>
    <w:rsid w:val="00D55B6D"/>
    <w:rsid w:val="00D643B0"/>
    <w:rsid w:val="00D82FBA"/>
    <w:rsid w:val="00D8445A"/>
    <w:rsid w:val="00D9772B"/>
    <w:rsid w:val="00DD390F"/>
    <w:rsid w:val="00DD737D"/>
    <w:rsid w:val="00DE0F47"/>
    <w:rsid w:val="00DE314B"/>
    <w:rsid w:val="00DF4C22"/>
    <w:rsid w:val="00DF4FD8"/>
    <w:rsid w:val="00E052B1"/>
    <w:rsid w:val="00E1596F"/>
    <w:rsid w:val="00E2365A"/>
    <w:rsid w:val="00E27082"/>
    <w:rsid w:val="00E439EE"/>
    <w:rsid w:val="00E46E6B"/>
    <w:rsid w:val="00E85AEE"/>
    <w:rsid w:val="00E877D4"/>
    <w:rsid w:val="00E9310D"/>
    <w:rsid w:val="00EF17E2"/>
    <w:rsid w:val="00EF2E89"/>
    <w:rsid w:val="00F1414B"/>
    <w:rsid w:val="00F2200B"/>
    <w:rsid w:val="00F56D97"/>
    <w:rsid w:val="00F577B5"/>
    <w:rsid w:val="00F64544"/>
    <w:rsid w:val="00F6643A"/>
    <w:rsid w:val="00FD05B6"/>
    <w:rsid w:val="00FD5DF8"/>
    <w:rsid w:val="00FD7DC0"/>
    <w:rsid w:val="00FE6B7E"/>
    <w:rsid w:val="00FF00F0"/>
    <w:rsid w:val="00FF3881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AC1B"/>
  <w15:docId w15:val="{60A68CC9-1F53-4319-963F-3DBFFA1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52FC"/>
    <w:rPr>
      <w:kern w:val="2"/>
      <w:sz w:val="21"/>
      <w:szCs w:val="24"/>
    </w:rPr>
  </w:style>
  <w:style w:type="paragraph" w:styleId="a5">
    <w:name w:val="footer"/>
    <w:basedOn w:val="a"/>
    <w:link w:val="a6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2F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77B5"/>
    <w:pPr>
      <w:ind w:leftChars="400" w:left="840"/>
    </w:pPr>
  </w:style>
  <w:style w:type="paragraph" w:styleId="a8">
    <w:name w:val="Closing"/>
    <w:basedOn w:val="a"/>
    <w:link w:val="a9"/>
    <w:rsid w:val="00F577B5"/>
    <w:pPr>
      <w:jc w:val="right"/>
    </w:pPr>
    <w:rPr>
      <w:color w:val="000000"/>
      <w:szCs w:val="21"/>
    </w:rPr>
  </w:style>
  <w:style w:type="character" w:customStyle="1" w:styleId="a9">
    <w:name w:val="結語 (文字)"/>
    <w:link w:val="a8"/>
    <w:rsid w:val="00F577B5"/>
    <w:rPr>
      <w:color w:val="000000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47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740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DD390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390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39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39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39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FC61-C581-4382-9079-E2BE3B7F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　ログインID・PW再発行申請書</vt:lpstr>
      <vt:lpstr>平成　　年　　月　　日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yoshie shimai</cp:lastModifiedBy>
  <cp:revision>5</cp:revision>
  <cp:lastPrinted>2016-05-26T06:06:00Z</cp:lastPrinted>
  <dcterms:created xsi:type="dcterms:W3CDTF">2017-05-16T06:47:00Z</dcterms:created>
  <dcterms:modified xsi:type="dcterms:W3CDTF">2026-06-29T06:16:00Z</dcterms:modified>
</cp:coreProperties>
</file>