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2545"/>
      </w:tblGrid>
      <w:tr w:rsidR="00086D08" w:rsidRPr="006F6D6C" w:rsidTr="00086D08">
        <w:tc>
          <w:tcPr>
            <w:tcW w:w="2545" w:type="dxa"/>
          </w:tcPr>
          <w:p w:rsidR="00086D08" w:rsidRPr="006F6D6C" w:rsidRDefault="00086D08" w:rsidP="00086D0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F6D6C">
              <w:rPr>
                <w:rFonts w:ascii="ＭＳ ゴシック" w:eastAsia="ＭＳ ゴシック" w:hAnsi="ＭＳ ゴシック" w:hint="eastAsia"/>
                <w:sz w:val="22"/>
              </w:rPr>
              <w:t>※受験番号</w:t>
            </w:r>
          </w:p>
        </w:tc>
      </w:tr>
    </w:tbl>
    <w:p w:rsidR="00B757B0" w:rsidRPr="006F6D6C" w:rsidRDefault="00B757B0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FE39B7" w:rsidRPr="006F6D6C" w:rsidRDefault="0011701D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6F6D6C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志　願　理　由　</w:t>
      </w:r>
      <w:r w:rsidR="00FE39B7" w:rsidRPr="006F6D6C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FE39B7" w:rsidRPr="006F6D6C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FE39B7" w:rsidRPr="006F6D6C" w:rsidRDefault="00595263" w:rsidP="00FE39B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F6D6C">
        <w:rPr>
          <w:rFonts w:ascii="ＭＳ ゴシック" w:eastAsia="ＭＳ ゴシック" w:hAnsi="ＭＳ ゴシック" w:hint="eastAsia"/>
          <w:sz w:val="24"/>
          <w:szCs w:val="24"/>
        </w:rPr>
        <w:t xml:space="preserve">西暦　　</w:t>
      </w:r>
      <w:r w:rsidR="00FE39B7" w:rsidRPr="006F6D6C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FE39B7" w:rsidRPr="006F6D6C" w:rsidRDefault="00FE39B7" w:rsidP="00FE39B7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11701D" w:rsidRPr="006F6D6C" w:rsidRDefault="0011701D" w:rsidP="0011701D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F6D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氏名（自署）　</w:t>
      </w:r>
      <w:r w:rsidR="00830D28" w:rsidRPr="006F6D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6F6D6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AC13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FE39B7" w:rsidRPr="006F6D6C" w:rsidRDefault="00FE39B7" w:rsidP="00FE39B7">
      <w:pPr>
        <w:jc w:val="right"/>
      </w:pPr>
    </w:p>
    <w:p w:rsidR="00CF7293" w:rsidRDefault="0011701D" w:rsidP="00FE39B7">
      <w:pPr>
        <w:rPr>
          <w:rFonts w:ascii="ＭＳ ゴシック" w:eastAsia="ＭＳ ゴシック" w:hAnsi="ＭＳ ゴシック"/>
        </w:rPr>
      </w:pPr>
      <w:r w:rsidRPr="006F6D6C">
        <w:rPr>
          <w:rFonts w:hint="eastAsia"/>
        </w:rPr>
        <w:t xml:space="preserve">　＊</w:t>
      </w:r>
      <w:r w:rsidRPr="006F6D6C">
        <w:rPr>
          <w:rFonts w:ascii="ＭＳ ゴシック" w:eastAsia="ＭＳ ゴシック" w:hAnsi="ＭＳ ゴシック" w:hint="eastAsia"/>
        </w:rPr>
        <w:t>研修の志願理由及び研修</w:t>
      </w:r>
      <w:r w:rsidR="00744780" w:rsidRPr="006F6D6C">
        <w:rPr>
          <w:rFonts w:ascii="ＭＳ ゴシック" w:eastAsia="ＭＳ ゴシック" w:hAnsi="ＭＳ ゴシック" w:hint="eastAsia"/>
        </w:rPr>
        <w:t>修了</w:t>
      </w:r>
      <w:r w:rsidR="00830D28" w:rsidRPr="006F6D6C">
        <w:rPr>
          <w:rFonts w:ascii="ＭＳ ゴシック" w:eastAsia="ＭＳ ゴシック" w:hAnsi="ＭＳ ゴシック" w:hint="eastAsia"/>
        </w:rPr>
        <w:t>後の抱負について</w:t>
      </w:r>
      <w:r w:rsidRPr="006F6D6C">
        <w:rPr>
          <w:rFonts w:ascii="ＭＳ ゴシック" w:eastAsia="ＭＳ ゴシック" w:hAnsi="ＭＳ ゴシック" w:hint="eastAsia"/>
        </w:rPr>
        <w:t>記入して下さい</w:t>
      </w:r>
    </w:p>
    <w:p w:rsidR="00FE39B7" w:rsidRDefault="00FE39B7" w:rsidP="00FE39B7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01D" w:rsidTr="0011701D">
        <w:tc>
          <w:tcPr>
            <w:tcW w:w="8494" w:type="dxa"/>
          </w:tcPr>
          <w:p w:rsidR="0011701D" w:rsidRDefault="0011701D" w:rsidP="00900F41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1701D" w:rsidRDefault="00EE1536" w:rsidP="00900F4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</w:p>
          <w:p w:rsidR="0011701D" w:rsidRDefault="0011701D" w:rsidP="00900F41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1701D" w:rsidRDefault="0011701D" w:rsidP="00900F41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1701D" w:rsidRDefault="0011701D" w:rsidP="00900F41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1701D" w:rsidRDefault="0011701D" w:rsidP="00900F41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Pr="00912449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E076C9" w:rsidRDefault="00E076C9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701D" w:rsidRPr="0011701D" w:rsidRDefault="0011701D" w:rsidP="00FE39B7">
      <w:pPr>
        <w:rPr>
          <w:rFonts w:ascii="ＭＳ ゴシック" w:eastAsia="ＭＳ ゴシック" w:hAnsi="ＭＳ ゴシック"/>
        </w:rPr>
      </w:pPr>
    </w:p>
    <w:sectPr w:rsidR="0011701D" w:rsidRPr="001170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97" w:rsidRDefault="00422E97" w:rsidP="00FE39B7">
      <w:r>
        <w:separator/>
      </w:r>
    </w:p>
  </w:endnote>
  <w:endnote w:type="continuationSeparator" w:id="0">
    <w:p w:rsidR="00422E97" w:rsidRDefault="00422E97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97" w:rsidRDefault="00422E97" w:rsidP="00FE39B7">
      <w:r>
        <w:separator/>
      </w:r>
    </w:p>
  </w:footnote>
  <w:footnote w:type="continuationSeparator" w:id="0">
    <w:p w:rsidR="00422E97" w:rsidRDefault="00422E97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B2" w:rsidRPr="00A809B2" w:rsidRDefault="00A809B2" w:rsidP="00A809B2">
    <w:pPr>
      <w:pStyle w:val="a8"/>
      <w:jc w:val="right"/>
      <w:rPr>
        <w:rFonts w:ascii="ＭＳ ゴシック" w:eastAsia="ＭＳ ゴシック" w:hAnsi="ＭＳ ゴシック"/>
      </w:rPr>
    </w:pPr>
    <w:r w:rsidRPr="00A809B2">
      <w:rPr>
        <w:rFonts w:ascii="ＭＳ ゴシック" w:eastAsia="ＭＳ ゴシック" w:hAnsi="ＭＳ ゴシック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7"/>
    <w:rsid w:val="00086D08"/>
    <w:rsid w:val="00115CAE"/>
    <w:rsid w:val="0011701D"/>
    <w:rsid w:val="001A2EA1"/>
    <w:rsid w:val="001B6871"/>
    <w:rsid w:val="00422E97"/>
    <w:rsid w:val="00595263"/>
    <w:rsid w:val="006E6F4B"/>
    <w:rsid w:val="006F6D6C"/>
    <w:rsid w:val="0071709E"/>
    <w:rsid w:val="00744780"/>
    <w:rsid w:val="00830D28"/>
    <w:rsid w:val="00852F37"/>
    <w:rsid w:val="00884B2A"/>
    <w:rsid w:val="00900F41"/>
    <w:rsid w:val="00912449"/>
    <w:rsid w:val="00A70903"/>
    <w:rsid w:val="00A809B2"/>
    <w:rsid w:val="00AC1380"/>
    <w:rsid w:val="00B757B0"/>
    <w:rsid w:val="00C20AFE"/>
    <w:rsid w:val="00CA01F7"/>
    <w:rsid w:val="00CF7293"/>
    <w:rsid w:val="00E0393E"/>
    <w:rsid w:val="00E076C9"/>
    <w:rsid w:val="00E30E56"/>
    <w:rsid w:val="00E57448"/>
    <w:rsid w:val="00EE1536"/>
    <w:rsid w:val="00FC5D89"/>
    <w:rsid w:val="00FE276C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E5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岩井　智紀</cp:lastModifiedBy>
  <cp:revision>27</cp:revision>
  <cp:lastPrinted>2019-02-15T07:30:00Z</cp:lastPrinted>
  <dcterms:created xsi:type="dcterms:W3CDTF">2018-07-27T02:46:00Z</dcterms:created>
  <dcterms:modified xsi:type="dcterms:W3CDTF">2020-12-07T04:27:00Z</dcterms:modified>
</cp:coreProperties>
</file>