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18C" w14:textId="097635B8" w:rsidR="00143A83" w:rsidRPr="003E5C3F" w:rsidRDefault="000F4448" w:rsidP="00143A8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43A83" w:rsidRPr="003E5C3F">
        <w:rPr>
          <w:rFonts w:ascii="ＭＳ 明朝" w:hAnsi="ＭＳ 明朝" w:hint="eastAsia"/>
          <w:sz w:val="24"/>
        </w:rPr>
        <w:t xml:space="preserve">　　年　　月　　日</w:t>
      </w:r>
    </w:p>
    <w:p w14:paraId="544C8928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1736A072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25B5F1E2" w14:textId="77777777" w:rsidR="00143A83" w:rsidRPr="003E5C3F" w:rsidRDefault="00143A83" w:rsidP="00143A83">
      <w:pPr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>大阪大学医学部附属病院長</w:t>
      </w:r>
      <w:r w:rsidR="00F31573" w:rsidRPr="003E5C3F">
        <w:rPr>
          <w:rFonts w:ascii="ＭＳ 明朝" w:hAnsi="ＭＳ 明朝" w:hint="eastAsia"/>
          <w:sz w:val="24"/>
        </w:rPr>
        <w:t xml:space="preserve">　　</w:t>
      </w:r>
      <w:r w:rsidRPr="003E5C3F">
        <w:rPr>
          <w:rFonts w:ascii="ＭＳ 明朝" w:hAnsi="ＭＳ 明朝" w:hint="eastAsia"/>
          <w:sz w:val="24"/>
        </w:rPr>
        <w:t>殿</w:t>
      </w:r>
    </w:p>
    <w:p w14:paraId="500D34FB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25B65EC5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605E8062" w14:textId="77777777" w:rsidR="00143A83" w:rsidRPr="003E5C3F" w:rsidRDefault="00143A83" w:rsidP="00143A83">
      <w:pPr>
        <w:jc w:val="center"/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>大阪大学附属病院研修生申請について</w:t>
      </w:r>
    </w:p>
    <w:p w14:paraId="2470211F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7CB35CDA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07FE190D" w14:textId="3CFCB407" w:rsidR="00143A83" w:rsidRPr="003E5C3F" w:rsidRDefault="00143A83" w:rsidP="00143A83">
      <w:pPr>
        <w:ind w:firstLineChars="100" w:firstLine="240"/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>当施設職員を貴院において、大阪大学附属病院研修生受入れ規</w:t>
      </w:r>
      <w:r w:rsidR="003A30D1">
        <w:rPr>
          <w:rFonts w:ascii="ＭＳ 明朝" w:hAnsi="ＭＳ 明朝" w:hint="eastAsia"/>
          <w:sz w:val="24"/>
        </w:rPr>
        <w:t>程</w:t>
      </w:r>
      <w:r w:rsidRPr="003E5C3F">
        <w:rPr>
          <w:rFonts w:ascii="ＭＳ 明朝" w:hAnsi="ＭＳ 明朝" w:hint="eastAsia"/>
          <w:sz w:val="24"/>
        </w:rPr>
        <w:t>に基づく病院研修生として、下記により研修を受ける事を申請しますので</w:t>
      </w:r>
      <w:r w:rsidR="009B58E3">
        <w:rPr>
          <w:rFonts w:ascii="ＭＳ 明朝" w:hAnsi="ＭＳ 明朝" w:hint="eastAsia"/>
          <w:sz w:val="24"/>
        </w:rPr>
        <w:t>よろ</w:t>
      </w:r>
      <w:r w:rsidRPr="003E5C3F">
        <w:rPr>
          <w:rFonts w:ascii="ＭＳ 明朝" w:hAnsi="ＭＳ 明朝" w:hint="eastAsia"/>
          <w:sz w:val="24"/>
        </w:rPr>
        <w:t>しくお願い申し上げます。</w:t>
      </w:r>
    </w:p>
    <w:p w14:paraId="3A13B2F5" w14:textId="0F5708AA" w:rsidR="00143A83" w:rsidRPr="003E5C3F" w:rsidRDefault="00143A83" w:rsidP="00143A83">
      <w:pPr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 xml:space="preserve">　なお、研修期間中に、研修生が不慮の災害</w:t>
      </w:r>
      <w:r w:rsidR="003A30D1">
        <w:rPr>
          <w:rFonts w:ascii="ＭＳ 明朝" w:hAnsi="ＭＳ 明朝" w:hint="eastAsia"/>
          <w:sz w:val="24"/>
        </w:rPr>
        <w:t>等に遭っ</w:t>
      </w:r>
      <w:r w:rsidRPr="003E5C3F">
        <w:rPr>
          <w:rFonts w:ascii="ＭＳ 明朝" w:hAnsi="ＭＳ 明朝" w:hint="eastAsia"/>
          <w:sz w:val="24"/>
        </w:rPr>
        <w:t>た場合は当方の責任において</w:t>
      </w:r>
      <w:r w:rsidR="003A30D1">
        <w:rPr>
          <w:rFonts w:ascii="ＭＳ 明朝" w:hAnsi="ＭＳ 明朝" w:hint="eastAsia"/>
          <w:sz w:val="24"/>
        </w:rPr>
        <w:t>対処</w:t>
      </w:r>
      <w:r w:rsidRPr="003E5C3F">
        <w:rPr>
          <w:rFonts w:ascii="ＭＳ 明朝" w:hAnsi="ＭＳ 明朝" w:hint="eastAsia"/>
          <w:sz w:val="24"/>
        </w:rPr>
        <w:t>しますことを申し添えます。</w:t>
      </w:r>
    </w:p>
    <w:p w14:paraId="20C5336D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4852AEF2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270E454B" w14:textId="77777777" w:rsidR="00143A83" w:rsidRPr="003E5C3F" w:rsidRDefault="00143A83" w:rsidP="00143A83">
      <w:pPr>
        <w:pStyle w:val="a5"/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>記</w:t>
      </w:r>
    </w:p>
    <w:p w14:paraId="69851DBE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p w14:paraId="32D2F783" w14:textId="77777777" w:rsidR="00143A83" w:rsidRPr="003E5C3F" w:rsidRDefault="00143A83" w:rsidP="00143A83">
      <w:pPr>
        <w:rPr>
          <w:rFonts w:ascii="ＭＳ 明朝" w:hAnsi="ＭＳ 明朝"/>
          <w:sz w:val="24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520"/>
        <w:gridCol w:w="3772"/>
      </w:tblGrid>
      <w:tr w:rsidR="00143A83" w:rsidRPr="00143A83" w14:paraId="24E62849" w14:textId="77777777" w:rsidTr="00F31573">
        <w:trPr>
          <w:trHeight w:val="352"/>
        </w:trPr>
        <w:tc>
          <w:tcPr>
            <w:tcW w:w="2355" w:type="dxa"/>
          </w:tcPr>
          <w:p w14:paraId="626E2F3C" w14:textId="77777777" w:rsidR="00143A83" w:rsidRPr="003E5C3F" w:rsidRDefault="00143A83" w:rsidP="00832783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E5C3F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520" w:type="dxa"/>
          </w:tcPr>
          <w:p w14:paraId="3816F80D" w14:textId="77777777" w:rsidR="00143A83" w:rsidRPr="003E5C3F" w:rsidRDefault="00143A83" w:rsidP="00832783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E5C3F">
              <w:rPr>
                <w:rFonts w:ascii="ＭＳ 明朝" w:hAnsi="ＭＳ 明朝" w:hint="eastAsia"/>
                <w:sz w:val="24"/>
              </w:rPr>
              <w:t>職　種　等</w:t>
            </w:r>
          </w:p>
        </w:tc>
        <w:tc>
          <w:tcPr>
            <w:tcW w:w="3772" w:type="dxa"/>
          </w:tcPr>
          <w:p w14:paraId="6436C9BC" w14:textId="77777777" w:rsidR="00143A83" w:rsidRPr="003E5C3F" w:rsidRDefault="00143A83" w:rsidP="00832783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E5C3F">
              <w:rPr>
                <w:rFonts w:ascii="ＭＳ 明朝" w:hAnsi="ＭＳ 明朝" w:hint="eastAsia"/>
                <w:sz w:val="24"/>
              </w:rPr>
              <w:t>研　修　期　間</w:t>
            </w:r>
          </w:p>
        </w:tc>
      </w:tr>
      <w:tr w:rsidR="00143A83" w:rsidRPr="00143A83" w14:paraId="5D773C88" w14:textId="77777777" w:rsidTr="00F31573">
        <w:trPr>
          <w:trHeight w:val="1594"/>
        </w:trPr>
        <w:tc>
          <w:tcPr>
            <w:tcW w:w="2355" w:type="dxa"/>
            <w:vAlign w:val="center"/>
          </w:tcPr>
          <w:p w14:paraId="2CA43D15" w14:textId="77777777" w:rsidR="00143A83" w:rsidRPr="003E5C3F" w:rsidRDefault="00143A83" w:rsidP="00832783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3C809D3" w14:textId="77777777" w:rsidR="00143A83" w:rsidRPr="003E5C3F" w:rsidRDefault="00143A83" w:rsidP="00832783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72" w:type="dxa"/>
          </w:tcPr>
          <w:p w14:paraId="1C2DAA2A" w14:textId="77777777" w:rsidR="00143A83" w:rsidRPr="003E5C3F" w:rsidRDefault="00143A83" w:rsidP="00832783">
            <w:pPr>
              <w:pStyle w:val="a3"/>
              <w:jc w:val="both"/>
              <w:rPr>
                <w:rFonts w:ascii="ＭＳ 明朝" w:hAnsi="ＭＳ 明朝"/>
                <w:sz w:val="24"/>
              </w:rPr>
            </w:pPr>
          </w:p>
          <w:p w14:paraId="1EE5BDD0" w14:textId="5A1A6079" w:rsidR="00143A83" w:rsidRPr="003E5C3F" w:rsidRDefault="00143A83" w:rsidP="00832783">
            <w:pPr>
              <w:pStyle w:val="a3"/>
              <w:jc w:val="both"/>
              <w:rPr>
                <w:rFonts w:ascii="ＭＳ 明朝" w:hAnsi="ＭＳ 明朝"/>
                <w:sz w:val="24"/>
              </w:rPr>
            </w:pPr>
            <w:r w:rsidRPr="003E5C3F">
              <w:rPr>
                <w:rFonts w:ascii="ＭＳ 明朝" w:hAnsi="ＭＳ 明朝" w:hint="eastAsia"/>
                <w:sz w:val="24"/>
              </w:rPr>
              <w:t xml:space="preserve">自　</w:t>
            </w:r>
            <w:r w:rsidR="000F4448">
              <w:rPr>
                <w:rFonts w:ascii="ＭＳ 明朝" w:hAnsi="ＭＳ 明朝" w:hint="eastAsia"/>
                <w:sz w:val="24"/>
              </w:rPr>
              <w:t>令和</w:t>
            </w:r>
            <w:r w:rsidRPr="003E5C3F">
              <w:rPr>
                <w:rFonts w:ascii="ＭＳ 明朝" w:hAnsi="ＭＳ 明朝" w:hint="eastAsia"/>
                <w:sz w:val="24"/>
              </w:rPr>
              <w:t xml:space="preserve">　　年　　 月　　 日</w:t>
            </w:r>
          </w:p>
          <w:p w14:paraId="6EAFA303" w14:textId="77777777" w:rsidR="00143A83" w:rsidRPr="003E5C3F" w:rsidRDefault="00143A83" w:rsidP="00832783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E5C3F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  <w:p w14:paraId="630D8ABF" w14:textId="664AB5A2" w:rsidR="00143A83" w:rsidRPr="003E5C3F" w:rsidRDefault="00143A83" w:rsidP="00832783">
            <w:pPr>
              <w:pStyle w:val="a3"/>
              <w:jc w:val="both"/>
              <w:rPr>
                <w:rFonts w:ascii="ＭＳ 明朝" w:hAnsi="ＭＳ 明朝"/>
                <w:sz w:val="24"/>
              </w:rPr>
            </w:pPr>
            <w:r w:rsidRPr="003E5C3F">
              <w:rPr>
                <w:rFonts w:ascii="ＭＳ 明朝" w:hAnsi="ＭＳ 明朝" w:hint="eastAsia"/>
                <w:sz w:val="24"/>
              </w:rPr>
              <w:t xml:space="preserve">至　</w:t>
            </w:r>
            <w:r w:rsidR="000F4448">
              <w:rPr>
                <w:rFonts w:ascii="ＭＳ 明朝" w:hAnsi="ＭＳ 明朝" w:hint="eastAsia"/>
                <w:sz w:val="24"/>
              </w:rPr>
              <w:t>令和</w:t>
            </w:r>
            <w:r w:rsidRPr="003E5C3F">
              <w:rPr>
                <w:rFonts w:ascii="ＭＳ 明朝" w:hAnsi="ＭＳ 明朝" w:hint="eastAsia"/>
                <w:sz w:val="24"/>
              </w:rPr>
              <w:t xml:space="preserve">　　年 　　月 　　日</w:t>
            </w:r>
          </w:p>
          <w:p w14:paraId="1990A784" w14:textId="77777777" w:rsidR="00143A83" w:rsidRPr="00F31573" w:rsidRDefault="00F31573" w:rsidP="00F31573">
            <w:pPr>
              <w:pStyle w:val="a3"/>
              <w:rPr>
                <w:rFonts w:ascii="ＭＳ 明朝" w:hAnsi="ＭＳ 明朝"/>
                <w:sz w:val="24"/>
              </w:rPr>
            </w:pPr>
            <w:r w:rsidRPr="00F31573">
              <w:rPr>
                <w:rFonts w:ascii="ＭＳ 明朝" w:hAnsi="ＭＳ 明朝" w:hint="eastAsia"/>
                <w:sz w:val="24"/>
              </w:rPr>
              <w:t>日間</w:t>
            </w:r>
          </w:p>
        </w:tc>
      </w:tr>
    </w:tbl>
    <w:p w14:paraId="425A157B" w14:textId="77777777" w:rsidR="00143A83" w:rsidRPr="003E5C3F" w:rsidRDefault="00143A83" w:rsidP="00143A83">
      <w:pPr>
        <w:jc w:val="left"/>
        <w:rPr>
          <w:rFonts w:ascii="ＭＳ 明朝" w:hAnsi="ＭＳ 明朝"/>
          <w:sz w:val="24"/>
        </w:rPr>
      </w:pPr>
    </w:p>
    <w:p w14:paraId="14F6F4FD" w14:textId="77777777" w:rsidR="00143A83" w:rsidRPr="003E5C3F" w:rsidRDefault="00143A83" w:rsidP="00143A83">
      <w:pPr>
        <w:jc w:val="left"/>
        <w:rPr>
          <w:rFonts w:ascii="ＭＳ 明朝" w:hAnsi="ＭＳ 明朝"/>
          <w:sz w:val="24"/>
        </w:rPr>
      </w:pPr>
    </w:p>
    <w:p w14:paraId="61215790" w14:textId="77777777" w:rsidR="00143A83" w:rsidRPr="003E5C3F" w:rsidRDefault="00143A83" w:rsidP="00143A83">
      <w:pPr>
        <w:jc w:val="center"/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>施　設　名</w:t>
      </w:r>
    </w:p>
    <w:p w14:paraId="57291E5B" w14:textId="77777777" w:rsidR="00143A83" w:rsidRPr="003E5C3F" w:rsidRDefault="00143A83" w:rsidP="00143A83">
      <w:pPr>
        <w:jc w:val="center"/>
        <w:rPr>
          <w:rFonts w:ascii="ＭＳ 明朝" w:hAnsi="ＭＳ 明朝"/>
          <w:sz w:val="24"/>
        </w:rPr>
      </w:pPr>
    </w:p>
    <w:p w14:paraId="5F7E6A3D" w14:textId="77777777" w:rsidR="00143A83" w:rsidRPr="003E5C3F" w:rsidRDefault="00143A83" w:rsidP="00143A83">
      <w:pPr>
        <w:jc w:val="center"/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>住　　　所</w:t>
      </w:r>
    </w:p>
    <w:p w14:paraId="0FBE968E" w14:textId="77777777" w:rsidR="00143A83" w:rsidRPr="003E5C3F" w:rsidRDefault="00143A83" w:rsidP="00143A83">
      <w:pPr>
        <w:jc w:val="center"/>
        <w:rPr>
          <w:rFonts w:ascii="ＭＳ 明朝" w:hAnsi="ＭＳ 明朝"/>
          <w:sz w:val="24"/>
        </w:rPr>
      </w:pPr>
    </w:p>
    <w:p w14:paraId="1DA28ABF" w14:textId="77777777" w:rsidR="00143A83" w:rsidRPr="003E5C3F" w:rsidRDefault="00143A83" w:rsidP="00143A83">
      <w:pPr>
        <w:wordWrap w:val="0"/>
        <w:jc w:val="right"/>
        <w:rPr>
          <w:rFonts w:ascii="ＭＳ 明朝" w:hAnsi="ＭＳ 明朝"/>
          <w:sz w:val="24"/>
        </w:rPr>
      </w:pPr>
      <w:r w:rsidRPr="003E5C3F">
        <w:rPr>
          <w:rFonts w:ascii="ＭＳ 明朝" w:hAnsi="ＭＳ 明朝" w:hint="eastAsia"/>
          <w:sz w:val="24"/>
        </w:rPr>
        <w:t xml:space="preserve">所　属　長　　　　　　　　　　　　　印　</w:t>
      </w:r>
    </w:p>
    <w:p w14:paraId="6B7808D7" w14:textId="77777777" w:rsidR="003C543E" w:rsidRPr="003C543E" w:rsidRDefault="003C543E" w:rsidP="00143A83">
      <w:pPr>
        <w:jc w:val="left"/>
        <w:rPr>
          <w:rFonts w:ascii="ＭＳ 明朝" w:hAnsi="ＭＳ 明朝" w:hint="eastAsia"/>
          <w:sz w:val="24"/>
        </w:rPr>
      </w:pPr>
    </w:p>
    <w:sectPr w:rsidR="003C543E" w:rsidRPr="003C543E" w:rsidSect="00D953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88B2" w14:textId="77777777" w:rsidR="00E1262B" w:rsidRDefault="00E1262B" w:rsidP="001C113A">
      <w:r>
        <w:separator/>
      </w:r>
    </w:p>
  </w:endnote>
  <w:endnote w:type="continuationSeparator" w:id="0">
    <w:p w14:paraId="0408BCAB" w14:textId="77777777" w:rsidR="00E1262B" w:rsidRDefault="00E1262B" w:rsidP="001C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F9FD" w14:textId="77777777" w:rsidR="00E1262B" w:rsidRDefault="00E1262B" w:rsidP="001C113A">
      <w:r>
        <w:separator/>
      </w:r>
    </w:p>
  </w:footnote>
  <w:footnote w:type="continuationSeparator" w:id="0">
    <w:p w14:paraId="1AAFB763" w14:textId="77777777" w:rsidR="00E1262B" w:rsidRDefault="00E1262B" w:rsidP="001C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4A67"/>
    <w:multiLevelType w:val="hybridMultilevel"/>
    <w:tmpl w:val="41C8E082"/>
    <w:lvl w:ilvl="0" w:tplc="D01AF2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009C5"/>
    <w:multiLevelType w:val="hybridMultilevel"/>
    <w:tmpl w:val="FFD07D6E"/>
    <w:lvl w:ilvl="0" w:tplc="CF00D0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8971D9"/>
    <w:multiLevelType w:val="hybridMultilevel"/>
    <w:tmpl w:val="6D98DC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19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557144">
    <w:abstractNumId w:val="1"/>
  </w:num>
  <w:num w:numId="3" w16cid:durableId="744763045">
    <w:abstractNumId w:val="0"/>
  </w:num>
  <w:num w:numId="4" w16cid:durableId="396361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113A"/>
    <w:rsid w:val="0001302E"/>
    <w:rsid w:val="000B759A"/>
    <w:rsid w:val="000F4448"/>
    <w:rsid w:val="0012655D"/>
    <w:rsid w:val="00143A83"/>
    <w:rsid w:val="001C113A"/>
    <w:rsid w:val="001E5806"/>
    <w:rsid w:val="00243F42"/>
    <w:rsid w:val="003A30D1"/>
    <w:rsid w:val="003C2053"/>
    <w:rsid w:val="003C543E"/>
    <w:rsid w:val="003E5C3F"/>
    <w:rsid w:val="005F44A1"/>
    <w:rsid w:val="00643E60"/>
    <w:rsid w:val="007F7D1A"/>
    <w:rsid w:val="00921739"/>
    <w:rsid w:val="009B58E3"/>
    <w:rsid w:val="00A80AC7"/>
    <w:rsid w:val="00AC27C0"/>
    <w:rsid w:val="00AF70C0"/>
    <w:rsid w:val="00AF7184"/>
    <w:rsid w:val="00C473D7"/>
    <w:rsid w:val="00CA4E74"/>
    <w:rsid w:val="00CD072D"/>
    <w:rsid w:val="00D63F2B"/>
    <w:rsid w:val="00D953FF"/>
    <w:rsid w:val="00DF7051"/>
    <w:rsid w:val="00E064B1"/>
    <w:rsid w:val="00E1262B"/>
    <w:rsid w:val="00F31573"/>
    <w:rsid w:val="00F4041C"/>
    <w:rsid w:val="00F87911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83B86"/>
  <w15:docId w15:val="{BF49FE08-79C5-4000-9EBE-BB7B5380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D953FF"/>
    <w:pPr>
      <w:jc w:val="right"/>
    </w:pPr>
  </w:style>
  <w:style w:type="paragraph" w:styleId="a5">
    <w:name w:val="Note Heading"/>
    <w:basedOn w:val="a"/>
    <w:next w:val="a"/>
    <w:link w:val="a6"/>
    <w:semiHidden/>
    <w:rsid w:val="00D953FF"/>
    <w:pPr>
      <w:jc w:val="center"/>
    </w:pPr>
  </w:style>
  <w:style w:type="paragraph" w:styleId="a7">
    <w:name w:val="header"/>
    <w:basedOn w:val="a"/>
    <w:link w:val="a8"/>
    <w:uiPriority w:val="99"/>
    <w:unhideWhenUsed/>
    <w:rsid w:val="001C1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C11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C11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113A"/>
    <w:rPr>
      <w:kern w:val="2"/>
      <w:sz w:val="21"/>
      <w:szCs w:val="24"/>
    </w:rPr>
  </w:style>
  <w:style w:type="character" w:customStyle="1" w:styleId="a6">
    <w:name w:val="記 (文字)"/>
    <w:link w:val="a5"/>
    <w:semiHidden/>
    <w:rsid w:val="00A80AC7"/>
    <w:rPr>
      <w:kern w:val="2"/>
      <w:sz w:val="21"/>
      <w:szCs w:val="24"/>
    </w:rPr>
  </w:style>
  <w:style w:type="character" w:customStyle="1" w:styleId="a4">
    <w:name w:val="結語 (文字)"/>
    <w:link w:val="a3"/>
    <w:semiHidden/>
    <w:rsid w:val="00A80AC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43A83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47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73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dc:description/>
  <cp:lastModifiedBy>戒田　一晴</cp:lastModifiedBy>
  <cp:revision>8</cp:revision>
  <cp:lastPrinted>2021-03-09T04:46:00Z</cp:lastPrinted>
  <dcterms:created xsi:type="dcterms:W3CDTF">2021-03-09T01:48:00Z</dcterms:created>
  <dcterms:modified xsi:type="dcterms:W3CDTF">2024-02-01T23:35:00Z</dcterms:modified>
</cp:coreProperties>
</file>